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19CD2AB" wp14:editId="184AB534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0D6E91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27.07.2022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749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CE8" w:rsidRPr="00F53CE8" w:rsidRDefault="00F53CE8" w:rsidP="00F53CE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F53CE8">
              <w:rPr>
                <w:b/>
                <w:szCs w:val="28"/>
              </w:rPr>
              <w:t xml:space="preserve">Об утверждении </w:t>
            </w:r>
            <w:r>
              <w:rPr>
                <w:b/>
                <w:szCs w:val="28"/>
              </w:rPr>
              <w:t xml:space="preserve">отчета об </w:t>
            </w:r>
            <w:r w:rsidRPr="00F53CE8">
              <w:rPr>
                <w:b/>
                <w:szCs w:val="28"/>
              </w:rPr>
              <w:t xml:space="preserve">исполнении бюджета </w:t>
            </w:r>
          </w:p>
          <w:p w:rsidR="00055965" w:rsidRPr="00F53CE8" w:rsidRDefault="00F53CE8" w:rsidP="00F53CE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муниципального</w:t>
            </w:r>
            <w:r w:rsidRPr="00F53CE8">
              <w:rPr>
                <w:b/>
                <w:szCs w:val="28"/>
              </w:rPr>
              <w:t xml:space="preserve"> района за полугодие 2022 года</w:t>
            </w:r>
          </w:p>
          <w:p w:rsidR="00F53CE8" w:rsidRPr="002F7635" w:rsidRDefault="00F53CE8" w:rsidP="00F53CE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53CE8" w:rsidRPr="00F53CE8" w:rsidRDefault="00F53CE8" w:rsidP="00F53CE8">
      <w:pPr>
        <w:spacing w:line="360" w:lineRule="atLeast"/>
        <w:ind w:firstLine="709"/>
        <w:jc w:val="both"/>
        <w:rPr>
          <w:szCs w:val="28"/>
        </w:rPr>
      </w:pPr>
      <w:r w:rsidRPr="00F53CE8">
        <w:rPr>
          <w:szCs w:val="28"/>
        </w:rPr>
        <w:t>В соответствии с пунктом 5.1 Положения «О бюджетном процессе в Демянском муниципальном районе», утвержденного решением Думы Демянского муниципального района от 28.03.2019 № 275 Администрация Демянского муниципального района</w:t>
      </w:r>
    </w:p>
    <w:p w:rsidR="00F53CE8" w:rsidRPr="00F53CE8" w:rsidRDefault="00F53CE8" w:rsidP="00F53CE8">
      <w:pPr>
        <w:spacing w:line="360" w:lineRule="atLeast"/>
        <w:jc w:val="both"/>
        <w:rPr>
          <w:b/>
          <w:szCs w:val="28"/>
        </w:rPr>
      </w:pPr>
      <w:r w:rsidRPr="00F53CE8">
        <w:rPr>
          <w:b/>
          <w:szCs w:val="28"/>
        </w:rPr>
        <w:t>ПОСТАНОВЛЯЕТ:</w:t>
      </w:r>
    </w:p>
    <w:p w:rsidR="00F53CE8" w:rsidRPr="00F53CE8" w:rsidRDefault="00F53CE8" w:rsidP="00F53CE8">
      <w:pPr>
        <w:spacing w:line="360" w:lineRule="atLeast"/>
        <w:ind w:firstLine="709"/>
        <w:jc w:val="both"/>
        <w:rPr>
          <w:szCs w:val="28"/>
        </w:rPr>
      </w:pPr>
      <w:r w:rsidRPr="00F53CE8">
        <w:rPr>
          <w:szCs w:val="28"/>
        </w:rPr>
        <w:t>1. Утвердить прилагаемый отчет об исполнении бюджета муниципаль-ного района за полугодие 2022 года.</w:t>
      </w:r>
    </w:p>
    <w:p w:rsidR="00F53CE8" w:rsidRPr="00F53CE8" w:rsidRDefault="00F53CE8" w:rsidP="00F53CE8">
      <w:pPr>
        <w:spacing w:line="360" w:lineRule="atLeast"/>
        <w:ind w:firstLine="709"/>
        <w:jc w:val="both"/>
        <w:rPr>
          <w:szCs w:val="28"/>
        </w:rPr>
      </w:pPr>
      <w:r w:rsidRPr="00F53CE8">
        <w:rPr>
          <w:szCs w:val="28"/>
        </w:rPr>
        <w:t>2. Направить отчет об исполнении бюджета муниципального района за полугодие 2022 года в Думу муниципального района.</w:t>
      </w:r>
    </w:p>
    <w:p w:rsidR="00F53CE8" w:rsidRPr="00F53CE8" w:rsidRDefault="00F53CE8" w:rsidP="00F53CE8">
      <w:pPr>
        <w:spacing w:line="360" w:lineRule="atLeast"/>
        <w:ind w:firstLine="709"/>
        <w:jc w:val="both"/>
        <w:rPr>
          <w:szCs w:val="28"/>
        </w:rPr>
      </w:pPr>
      <w:r w:rsidRPr="00F53CE8">
        <w:rPr>
          <w:szCs w:val="28"/>
        </w:rPr>
        <w:t xml:space="preserve">3. Опубликовать постановление и сведения о численности </w:t>
      </w:r>
      <w:proofErr w:type="spellStart"/>
      <w:r w:rsidRPr="00F53CE8">
        <w:rPr>
          <w:szCs w:val="28"/>
        </w:rPr>
        <w:t>муниципаль</w:t>
      </w:r>
      <w:proofErr w:type="spellEnd"/>
      <w:r w:rsidRPr="00F53CE8">
        <w:rPr>
          <w:szCs w:val="28"/>
        </w:rPr>
        <w:t xml:space="preserve">-ных служащих органов местного самоуправления и работников </w:t>
      </w:r>
      <w:proofErr w:type="spellStart"/>
      <w:r w:rsidRPr="00F53CE8">
        <w:rPr>
          <w:szCs w:val="28"/>
        </w:rPr>
        <w:t>муниципаль</w:t>
      </w:r>
      <w:proofErr w:type="spellEnd"/>
      <w:r w:rsidRPr="00F53CE8">
        <w:rPr>
          <w:szCs w:val="28"/>
        </w:rPr>
        <w:t>-ных учреждений района с указанием фактических расходов на оплату их труда п</w:t>
      </w:r>
      <w:r>
        <w:rPr>
          <w:szCs w:val="28"/>
        </w:rPr>
        <w:t xml:space="preserve">о состоянию на </w:t>
      </w:r>
      <w:r w:rsidRPr="00F53CE8">
        <w:rPr>
          <w:szCs w:val="28"/>
        </w:rPr>
        <w:t>01 июля 2022 года в Информационном Бюллетене Демянского муниципального района и разместить на  официальном сайте Администрации Демянского муниципального района.</w:t>
      </w: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F53CE8" w:rsidRPr="00DE7553" w:rsidRDefault="00F53CE8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F53CE8" w:rsidRDefault="005B189B" w:rsidP="00D83AF5">
      <w:pPr>
        <w:spacing w:line="360" w:lineRule="atLeast"/>
        <w:jc w:val="both"/>
        <w:rPr>
          <w:b/>
          <w:szCs w:val="28"/>
        </w:rPr>
        <w:sectPr w:rsidR="00F53CE8" w:rsidSect="00C15EFD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5"/>
        <w:gridCol w:w="4252"/>
      </w:tblGrid>
      <w:tr w:rsidR="00D03AA2" w:rsidTr="00D03AA2">
        <w:tc>
          <w:tcPr>
            <w:tcW w:w="11165" w:type="dxa"/>
          </w:tcPr>
          <w:p w:rsidR="00D03AA2" w:rsidRDefault="00D03AA2"/>
        </w:tc>
        <w:tc>
          <w:tcPr>
            <w:tcW w:w="4252" w:type="dxa"/>
          </w:tcPr>
          <w:p w:rsidR="00D03AA2" w:rsidRDefault="00D03AA2" w:rsidP="00D03AA2">
            <w:pPr>
              <w:spacing w:before="120" w:line="240" w:lineRule="exact"/>
              <w:jc w:val="center"/>
            </w:pPr>
            <w:r>
              <w:t>УТВЕРЖДЕНО</w:t>
            </w:r>
          </w:p>
          <w:p w:rsidR="00D03AA2" w:rsidRDefault="00D03AA2" w:rsidP="00D03AA2">
            <w:pPr>
              <w:spacing w:before="120" w:line="240" w:lineRule="exact"/>
            </w:pPr>
            <w:r>
              <w:t>постановлением Администрации</w:t>
            </w:r>
          </w:p>
          <w:p w:rsidR="00D03AA2" w:rsidRDefault="00D03AA2" w:rsidP="00D03AA2">
            <w:pPr>
              <w:spacing w:line="240" w:lineRule="exact"/>
            </w:pPr>
            <w:r>
              <w:t xml:space="preserve">района от </w:t>
            </w:r>
            <w:bookmarkStart w:id="3" w:name="дата2"/>
            <w:bookmarkEnd w:id="3"/>
            <w:r w:rsidR="000D6E91">
              <w:t>27.07.2022</w:t>
            </w:r>
            <w:r>
              <w:t xml:space="preserve"> № </w:t>
            </w:r>
            <w:bookmarkStart w:id="4" w:name="номер2"/>
            <w:bookmarkEnd w:id="4"/>
            <w:r w:rsidR="000D6E91">
              <w:t>749</w:t>
            </w:r>
          </w:p>
        </w:tc>
      </w:tr>
    </w:tbl>
    <w:p w:rsidR="00D03AA2" w:rsidRDefault="00D03AA2"/>
    <w:tbl>
      <w:tblPr>
        <w:tblW w:w="15371" w:type="dxa"/>
        <w:tblInd w:w="93" w:type="dxa"/>
        <w:tblLook w:val="04A0" w:firstRow="1" w:lastRow="0" w:firstColumn="1" w:lastColumn="0" w:noHBand="0" w:noVBand="1"/>
      </w:tblPr>
      <w:tblGrid>
        <w:gridCol w:w="3640"/>
        <w:gridCol w:w="654"/>
        <w:gridCol w:w="560"/>
        <w:gridCol w:w="1115"/>
        <w:gridCol w:w="819"/>
        <w:gridCol w:w="173"/>
        <w:gridCol w:w="343"/>
        <w:gridCol w:w="1072"/>
        <w:gridCol w:w="841"/>
        <w:gridCol w:w="599"/>
        <w:gridCol w:w="405"/>
        <w:gridCol w:w="328"/>
        <w:gridCol w:w="239"/>
        <w:gridCol w:w="709"/>
        <w:gridCol w:w="114"/>
        <w:gridCol w:w="1174"/>
        <w:gridCol w:w="188"/>
        <w:gridCol w:w="634"/>
        <w:gridCol w:w="1764"/>
      </w:tblGrid>
      <w:tr w:rsidR="00575715" w:rsidRPr="00F53CE8" w:rsidTr="008D5576">
        <w:trPr>
          <w:trHeight w:val="330"/>
        </w:trPr>
        <w:tc>
          <w:tcPr>
            <w:tcW w:w="12973" w:type="dxa"/>
            <w:gridSpan w:val="1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75715" w:rsidRDefault="00575715" w:rsidP="00575715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53CE8">
              <w:rPr>
                <w:b/>
                <w:bCs/>
                <w:sz w:val="24"/>
                <w:szCs w:val="24"/>
              </w:rPr>
              <w:t xml:space="preserve">ОТЧЕТ ОБ ИСПОЛНЕНИИ БЮДЖЕТА </w:t>
            </w:r>
          </w:p>
          <w:p w:rsidR="00575715" w:rsidRDefault="00575715" w:rsidP="00575715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53CE8">
              <w:rPr>
                <w:b/>
                <w:bCs/>
                <w:sz w:val="24"/>
                <w:szCs w:val="24"/>
              </w:rPr>
              <w:t>ДЕМЯН</w:t>
            </w:r>
            <w:r>
              <w:rPr>
                <w:b/>
                <w:bCs/>
                <w:sz w:val="24"/>
                <w:szCs w:val="24"/>
              </w:rPr>
              <w:t xml:space="preserve">СКОГО МУНИЦИПАЛЬНОГО РАЙОНА ЗА </w:t>
            </w:r>
            <w:r w:rsidRPr="00F53CE8">
              <w:rPr>
                <w:b/>
                <w:bCs/>
                <w:sz w:val="24"/>
                <w:szCs w:val="24"/>
              </w:rPr>
              <w:t>ПОЛУГОДИЕ 2022 ГОДА</w:t>
            </w:r>
          </w:p>
          <w:p w:rsidR="00DE7553" w:rsidRPr="00F53CE8" w:rsidRDefault="00DE7553" w:rsidP="00DE7553">
            <w:pPr>
              <w:spacing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75715" w:rsidRPr="00F53CE8" w:rsidRDefault="00575715" w:rsidP="00F53CE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75715" w:rsidRPr="00F53CE8" w:rsidTr="00575715">
        <w:trPr>
          <w:trHeight w:val="530"/>
        </w:trPr>
        <w:tc>
          <w:tcPr>
            <w:tcW w:w="12973" w:type="dxa"/>
            <w:gridSpan w:val="17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75715" w:rsidRPr="00F53CE8" w:rsidRDefault="00575715" w:rsidP="00642C6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575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КОДЫ</w:t>
            </w:r>
          </w:p>
        </w:tc>
      </w:tr>
      <w:tr w:rsidR="00575715" w:rsidRPr="00F53CE8" w:rsidTr="00D94E35">
        <w:trPr>
          <w:trHeight w:val="3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5715" w:rsidRPr="00F53CE8" w:rsidRDefault="00575715" w:rsidP="00F53C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5715" w:rsidRPr="00F53CE8" w:rsidRDefault="00575715" w:rsidP="00F53C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5715" w:rsidRPr="00F53CE8" w:rsidRDefault="00575715" w:rsidP="00F53C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5715" w:rsidRPr="00F53CE8" w:rsidRDefault="00575715" w:rsidP="00F53C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5715" w:rsidRPr="00F53CE8" w:rsidRDefault="00575715" w:rsidP="00F53C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5715" w:rsidRPr="00F53CE8" w:rsidRDefault="00575715" w:rsidP="00F53C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5715" w:rsidRPr="00F53CE8" w:rsidRDefault="00575715" w:rsidP="00575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по </w:t>
            </w:r>
            <w:r w:rsidRPr="00F53CE8">
              <w:rPr>
                <w:sz w:val="24"/>
                <w:szCs w:val="24"/>
              </w:rPr>
              <w:t>ОКУД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715" w:rsidRPr="009911E2" w:rsidRDefault="00575715" w:rsidP="00F27C18">
            <w:pPr>
              <w:jc w:val="center"/>
              <w:rPr>
                <w:sz w:val="24"/>
                <w:szCs w:val="24"/>
              </w:rPr>
            </w:pPr>
            <w:r w:rsidRPr="009911E2">
              <w:rPr>
                <w:sz w:val="24"/>
                <w:szCs w:val="24"/>
              </w:rPr>
              <w:t>0503317</w:t>
            </w:r>
          </w:p>
        </w:tc>
      </w:tr>
      <w:tr w:rsidR="00575715" w:rsidRPr="00F53CE8" w:rsidTr="00D94E35">
        <w:trPr>
          <w:trHeight w:val="3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715" w:rsidRPr="009911E2" w:rsidRDefault="00575715" w:rsidP="00F27C18">
            <w:pPr>
              <w:jc w:val="center"/>
              <w:rPr>
                <w:sz w:val="24"/>
                <w:szCs w:val="24"/>
              </w:rPr>
            </w:pPr>
          </w:p>
        </w:tc>
      </w:tr>
      <w:tr w:rsidR="00575715" w:rsidRPr="00F53CE8" w:rsidTr="00575715">
        <w:trPr>
          <w:trHeight w:val="3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</w:p>
        </w:tc>
        <w:tc>
          <w:tcPr>
            <w:tcW w:w="21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575715">
            <w:pPr>
              <w:jc w:val="right"/>
              <w:rPr>
                <w:color w:val="000000"/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Дата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715" w:rsidRPr="009911E2" w:rsidRDefault="00575715" w:rsidP="00575715">
            <w:pPr>
              <w:jc w:val="center"/>
              <w:rPr>
                <w:sz w:val="24"/>
                <w:szCs w:val="24"/>
              </w:rPr>
            </w:pPr>
            <w:r w:rsidRPr="009911E2">
              <w:rPr>
                <w:sz w:val="24"/>
                <w:szCs w:val="24"/>
              </w:rPr>
              <w:t>01.07.2022</w:t>
            </w:r>
          </w:p>
        </w:tc>
      </w:tr>
      <w:tr w:rsidR="00575715" w:rsidRPr="00F53CE8" w:rsidTr="00575715">
        <w:trPr>
          <w:trHeight w:val="291"/>
        </w:trPr>
        <w:tc>
          <w:tcPr>
            <w:tcW w:w="12973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5715" w:rsidRDefault="00575715" w:rsidP="00C15EFD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Наименование финансового органа: Комитет финансов Администрации</w:t>
            </w:r>
          </w:p>
          <w:p w:rsidR="00575715" w:rsidRPr="00F53CE8" w:rsidRDefault="00575715" w:rsidP="00575715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Демянского муниципального района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  <w:r w:rsidRPr="00F53C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715" w:rsidRPr="00F53CE8" w:rsidRDefault="00575715" w:rsidP="005757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75715" w:rsidRPr="00F53CE8" w:rsidTr="00575715">
        <w:trPr>
          <w:trHeight w:val="300"/>
        </w:trPr>
        <w:tc>
          <w:tcPr>
            <w:tcW w:w="114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Наименование бюджета: Бюджет Демянского муниципального района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15" w:rsidRPr="00F53CE8" w:rsidRDefault="00575715" w:rsidP="0057571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 ОКП</w:t>
            </w:r>
            <w:r w:rsidRPr="00F53CE8">
              <w:rPr>
                <w:sz w:val="24"/>
                <w:szCs w:val="24"/>
              </w:rPr>
              <w:t>О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715" w:rsidRPr="00F53CE8" w:rsidRDefault="00575715" w:rsidP="005757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911E2">
              <w:rPr>
                <w:sz w:val="24"/>
                <w:szCs w:val="24"/>
              </w:rPr>
              <w:t>02290373</w:t>
            </w:r>
          </w:p>
        </w:tc>
      </w:tr>
      <w:tr w:rsidR="00575715" w:rsidRPr="00F53CE8" w:rsidTr="00575715">
        <w:trPr>
          <w:trHeight w:val="315"/>
        </w:trPr>
        <w:tc>
          <w:tcPr>
            <w:tcW w:w="12973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75715" w:rsidRPr="00F53CE8" w:rsidRDefault="00575715" w:rsidP="00575715">
            <w:pPr>
              <w:jc w:val="righ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по ОКТМО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715" w:rsidRPr="00F53CE8" w:rsidRDefault="00575715" w:rsidP="00575715">
            <w:pPr>
              <w:spacing w:before="120" w:line="240" w:lineRule="exact"/>
              <w:ind w:right="3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575715">
              <w:rPr>
                <w:sz w:val="24"/>
                <w:szCs w:val="24"/>
              </w:rPr>
              <w:t>49612000</w:t>
            </w:r>
          </w:p>
        </w:tc>
      </w:tr>
      <w:tr w:rsidR="00575715" w:rsidRPr="00F53CE8" w:rsidTr="00575715">
        <w:trPr>
          <w:trHeight w:val="252"/>
        </w:trPr>
        <w:tc>
          <w:tcPr>
            <w:tcW w:w="12973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715" w:rsidRPr="00F53CE8" w:rsidRDefault="00575715" w:rsidP="00575715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 xml:space="preserve">Периодичность: месячная, квартальная, годовая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715" w:rsidRPr="00F53CE8" w:rsidRDefault="00575715" w:rsidP="00575715">
            <w:pPr>
              <w:spacing w:before="120" w:line="240" w:lineRule="exact"/>
              <w:ind w:right="320"/>
              <w:jc w:val="center"/>
              <w:rPr>
                <w:sz w:val="24"/>
                <w:szCs w:val="24"/>
              </w:rPr>
            </w:pPr>
          </w:p>
        </w:tc>
      </w:tr>
      <w:tr w:rsidR="00575715" w:rsidRPr="00F53CE8" w:rsidTr="00575715">
        <w:trPr>
          <w:trHeight w:val="300"/>
        </w:trPr>
        <w:tc>
          <w:tcPr>
            <w:tcW w:w="12973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715" w:rsidRPr="00F53CE8" w:rsidRDefault="00575715" w:rsidP="00F53CE8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 xml:space="preserve">Единица измерения:  </w:t>
            </w:r>
            <w:proofErr w:type="spellStart"/>
            <w:r w:rsidRPr="00F53CE8">
              <w:rPr>
                <w:sz w:val="24"/>
                <w:szCs w:val="24"/>
              </w:rPr>
              <w:t>руб</w:t>
            </w:r>
            <w:proofErr w:type="spellEnd"/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</w:t>
            </w:r>
            <w:r w:rsidRPr="00F53CE8">
              <w:rPr>
                <w:sz w:val="24"/>
                <w:szCs w:val="24"/>
              </w:rPr>
              <w:t xml:space="preserve"> по ОКЕИ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715" w:rsidRPr="00F53CE8" w:rsidRDefault="00575715" w:rsidP="00575715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</w:t>
            </w:r>
          </w:p>
        </w:tc>
      </w:tr>
      <w:tr w:rsidR="00F53CE8" w:rsidRPr="00F53CE8" w:rsidTr="00575715">
        <w:trPr>
          <w:trHeight w:val="300"/>
        </w:trPr>
        <w:tc>
          <w:tcPr>
            <w:tcW w:w="5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color w:val="000000"/>
                <w:sz w:val="24"/>
                <w:szCs w:val="24"/>
              </w:rPr>
            </w:pPr>
          </w:p>
        </w:tc>
      </w:tr>
      <w:tr w:rsidR="00F53CE8" w:rsidRPr="00F53CE8" w:rsidTr="00575715">
        <w:trPr>
          <w:trHeight w:val="300"/>
        </w:trPr>
        <w:tc>
          <w:tcPr>
            <w:tcW w:w="5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b/>
                <w:bCs/>
                <w:sz w:val="24"/>
                <w:szCs w:val="24"/>
              </w:rPr>
            </w:pPr>
            <w:r w:rsidRPr="00F53CE8">
              <w:rPr>
                <w:b/>
                <w:bCs/>
                <w:sz w:val="24"/>
                <w:szCs w:val="24"/>
              </w:rPr>
              <w:t>1. Доходы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</w:p>
        </w:tc>
      </w:tr>
      <w:tr w:rsidR="00F53CE8" w:rsidRPr="00F53CE8" w:rsidTr="00575715">
        <w:trPr>
          <w:trHeight w:val="135"/>
        </w:trPr>
        <w:tc>
          <w:tcPr>
            <w:tcW w:w="5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 </w:t>
            </w:r>
          </w:p>
        </w:tc>
        <w:tc>
          <w:tcPr>
            <w:tcW w:w="25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 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 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 </w:t>
            </w:r>
          </w:p>
        </w:tc>
        <w:tc>
          <w:tcPr>
            <w:tcW w:w="1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E8" w:rsidRPr="00F53CE8" w:rsidRDefault="00F53CE8" w:rsidP="00F53CE8">
            <w:pPr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 </w:t>
            </w:r>
          </w:p>
        </w:tc>
      </w:tr>
      <w:tr w:rsidR="00F53CE8" w:rsidRPr="00F53CE8" w:rsidTr="00575715">
        <w:trPr>
          <w:trHeight w:val="854"/>
        </w:trPr>
        <w:tc>
          <w:tcPr>
            <w:tcW w:w="596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5374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5374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CE8" w:rsidRPr="00F53CE8" w:rsidRDefault="00F53CE8" w:rsidP="005374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5374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Утверждено бюджеты муниципальных районов</w:t>
            </w:r>
          </w:p>
        </w:tc>
        <w:tc>
          <w:tcPr>
            <w:tcW w:w="239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5374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Исполнено бюджеты муниципальных районов</w:t>
            </w:r>
          </w:p>
        </w:tc>
      </w:tr>
      <w:tr w:rsidR="00F53CE8" w:rsidRPr="00F53CE8" w:rsidTr="00575715">
        <w:trPr>
          <w:trHeight w:val="240"/>
        </w:trPr>
        <w:tc>
          <w:tcPr>
            <w:tcW w:w="5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5374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5374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3CE8" w:rsidRPr="00F53CE8" w:rsidRDefault="00F53CE8" w:rsidP="005374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</w:t>
            </w:r>
          </w:p>
        </w:tc>
        <w:tc>
          <w:tcPr>
            <w:tcW w:w="27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5374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5374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</w:t>
            </w:r>
          </w:p>
        </w:tc>
      </w:tr>
      <w:tr w:rsidR="00F53CE8" w:rsidRPr="00F53CE8" w:rsidTr="00575715">
        <w:trPr>
          <w:trHeight w:val="367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537429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бюджета - всего, в том числе: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Х</w:t>
            </w: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421 661 920,50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202 889 191,15</w:t>
            </w:r>
          </w:p>
        </w:tc>
      </w:tr>
      <w:tr w:rsidR="00F53CE8" w:rsidRPr="00F53CE8" w:rsidTr="00575715">
        <w:trPr>
          <w:trHeight w:val="510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C15EFD" w:rsidRDefault="00F53CE8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C15EFD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00010000000000000000</w:t>
            </w: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95 539 300,00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53 389 923,71</w:t>
            </w:r>
          </w:p>
        </w:tc>
      </w:tr>
      <w:tr w:rsidR="00F53CE8" w:rsidRPr="00F53CE8" w:rsidTr="00575715">
        <w:trPr>
          <w:trHeight w:val="255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C15EFD" w:rsidRDefault="00F53CE8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C15EFD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00010100000000000000</w:t>
            </w: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70 487 600,00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34 378 955,49</w:t>
            </w:r>
          </w:p>
        </w:tc>
      </w:tr>
      <w:tr w:rsidR="00F53CE8" w:rsidRPr="00F53CE8" w:rsidTr="00575715">
        <w:trPr>
          <w:trHeight w:val="255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00010102000010000110</w:t>
            </w: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70 487 600,00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34 378 955,49</w:t>
            </w:r>
          </w:p>
        </w:tc>
      </w:tr>
      <w:tr w:rsidR="00537429" w:rsidRPr="00F53CE8" w:rsidTr="00DE7553">
        <w:trPr>
          <w:trHeight w:val="274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F53CE8" w:rsidRPr="00F53CE8" w:rsidTr="00DE7553">
        <w:trPr>
          <w:trHeight w:val="1550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00010102010010000110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69 372 900,00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33 579 706,97</w:t>
            </w:r>
          </w:p>
        </w:tc>
      </w:tr>
      <w:tr w:rsidR="00F53CE8" w:rsidRPr="00F53CE8" w:rsidTr="00DE7553">
        <w:trPr>
          <w:trHeight w:val="1969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00010102020010000110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800 000,00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552 789,76</w:t>
            </w:r>
          </w:p>
        </w:tc>
      </w:tr>
      <w:tr w:rsidR="00F53CE8" w:rsidRPr="00F53CE8" w:rsidTr="00DE7553">
        <w:trPr>
          <w:trHeight w:val="622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00010102030010000110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300 000,00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231 751,26</w:t>
            </w:r>
          </w:p>
        </w:tc>
      </w:tr>
      <w:tr w:rsidR="00F53CE8" w:rsidRPr="00F53CE8" w:rsidTr="00DE7553">
        <w:trPr>
          <w:trHeight w:val="1769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00010102040010000110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14 700,00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14 707,50</w:t>
            </w:r>
          </w:p>
        </w:tc>
      </w:tr>
      <w:tr w:rsidR="00F53CE8" w:rsidRPr="00F53CE8" w:rsidTr="00DE7553">
        <w:trPr>
          <w:trHeight w:val="660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537429" w:rsidRDefault="00F53CE8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537429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00010300000000000000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7 276 900,00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3 940 936,90</w:t>
            </w:r>
          </w:p>
        </w:tc>
      </w:tr>
      <w:tr w:rsidR="00F53CE8" w:rsidRPr="00F53CE8" w:rsidTr="00DE7553">
        <w:trPr>
          <w:trHeight w:val="436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00010302000010000110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7 276 900,00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3 940 936,90</w:t>
            </w:r>
          </w:p>
        </w:tc>
      </w:tr>
      <w:tr w:rsidR="00537429" w:rsidRPr="00F53CE8" w:rsidTr="00DE7553">
        <w:trPr>
          <w:trHeight w:val="436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00010302230010000110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3 290 110,00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1 939 814,46</w:t>
            </w:r>
          </w:p>
        </w:tc>
      </w:tr>
      <w:tr w:rsidR="00537429" w:rsidRPr="00F53CE8" w:rsidTr="00DE7553">
        <w:trPr>
          <w:trHeight w:val="274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F53CE8" w:rsidRPr="00F53CE8" w:rsidTr="00DE7553">
        <w:trPr>
          <w:trHeight w:val="478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дифференцированных нормативов отчислений в местные бюджеты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F53CE8" w:rsidRPr="00F53CE8" w:rsidTr="00DE7553">
        <w:trPr>
          <w:trHeight w:val="2131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00010302231010000110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3 290 110,00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1 939 814,46</w:t>
            </w:r>
          </w:p>
        </w:tc>
      </w:tr>
      <w:tr w:rsidR="00F53CE8" w:rsidRPr="00F53CE8" w:rsidTr="00DE7553">
        <w:trPr>
          <w:trHeight w:val="1681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53CE8">
              <w:rPr>
                <w:sz w:val="24"/>
                <w:szCs w:val="24"/>
              </w:rPr>
              <w:t>инжекторных</w:t>
            </w:r>
            <w:proofErr w:type="spellEnd"/>
            <w:r w:rsidRPr="00F53CE8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00010302240010000110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18 210,00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11 419,53</w:t>
            </w:r>
          </w:p>
        </w:tc>
      </w:tr>
      <w:tr w:rsidR="00F53CE8" w:rsidRPr="00F53CE8" w:rsidTr="00DE7553">
        <w:trPr>
          <w:trHeight w:val="2429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CE8" w:rsidRPr="00F53CE8" w:rsidRDefault="00F53CE8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53CE8">
              <w:rPr>
                <w:sz w:val="24"/>
                <w:szCs w:val="24"/>
              </w:rPr>
              <w:t>инжекторных</w:t>
            </w:r>
            <w:proofErr w:type="spellEnd"/>
            <w:r w:rsidRPr="00F53CE8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00010302241010000110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18 210,00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E8" w:rsidRPr="00F53CE8" w:rsidRDefault="00F53CE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11 419,53</w:t>
            </w:r>
          </w:p>
        </w:tc>
      </w:tr>
      <w:tr w:rsidR="00537429" w:rsidRPr="00F53CE8" w:rsidTr="00DE7553">
        <w:trPr>
          <w:trHeight w:val="416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29" w:rsidRPr="00F53CE8" w:rsidRDefault="00537429" w:rsidP="00537429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00010302250010000110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4 381 140,00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2 234 539,35</w:t>
            </w:r>
          </w:p>
        </w:tc>
      </w:tr>
      <w:tr w:rsidR="00537429" w:rsidRPr="00F53CE8" w:rsidTr="00DE7553">
        <w:trPr>
          <w:trHeight w:val="416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37429" w:rsidRPr="00F53CE8" w:rsidTr="00DE7553">
        <w:trPr>
          <w:trHeight w:val="2251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00010302251010000110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4 381 140,00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2 234 539,35</w:t>
            </w:r>
          </w:p>
        </w:tc>
      </w:tr>
      <w:tr w:rsidR="00537429" w:rsidRPr="00F53CE8" w:rsidTr="00DE7553">
        <w:trPr>
          <w:trHeight w:val="1541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00010302260010000110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-412 560,00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-244 836,44</w:t>
            </w:r>
          </w:p>
        </w:tc>
      </w:tr>
      <w:tr w:rsidR="00537429" w:rsidRPr="00F53CE8" w:rsidTr="00DE7553">
        <w:trPr>
          <w:trHeight w:val="2220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00010302261010000110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-412 560,00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-244 836,44</w:t>
            </w:r>
          </w:p>
        </w:tc>
      </w:tr>
      <w:tr w:rsidR="00537429" w:rsidRPr="00F53CE8" w:rsidTr="00DE7553">
        <w:trPr>
          <w:trHeight w:val="255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537429" w:rsidRDefault="00537429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53742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00010500000000000000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10 131 700,00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7 877 200,78</w:t>
            </w:r>
          </w:p>
        </w:tc>
      </w:tr>
      <w:tr w:rsidR="00537429" w:rsidRPr="00F53CE8" w:rsidTr="00DE7553">
        <w:trPr>
          <w:trHeight w:val="556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00010501000000000110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7 800 100,00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7 047 175,52</w:t>
            </w:r>
          </w:p>
        </w:tc>
      </w:tr>
      <w:tr w:rsidR="00537429" w:rsidRPr="00F53CE8" w:rsidTr="00DE7553">
        <w:trPr>
          <w:trHeight w:val="508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00010501010010000110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3 036 700,00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2 283 745,24</w:t>
            </w:r>
          </w:p>
        </w:tc>
      </w:tr>
      <w:tr w:rsidR="00537429" w:rsidRPr="00F53CE8" w:rsidTr="00DE7553">
        <w:trPr>
          <w:trHeight w:val="460"/>
        </w:trPr>
        <w:tc>
          <w:tcPr>
            <w:tcW w:w="5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537429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00010501011010000110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3 036 700,00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2 283 745,24</w:t>
            </w:r>
          </w:p>
        </w:tc>
      </w:tr>
    </w:tbl>
    <w:p w:rsidR="00537429" w:rsidRDefault="00537429"/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969"/>
        <w:gridCol w:w="992"/>
        <w:gridCol w:w="3260"/>
        <w:gridCol w:w="2564"/>
        <w:gridCol w:w="2398"/>
      </w:tblGrid>
      <w:tr w:rsidR="00537429" w:rsidRPr="00F53CE8" w:rsidTr="00537429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37429" w:rsidRPr="00F53CE8" w:rsidTr="00537429">
        <w:trPr>
          <w:trHeight w:val="69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00010501020010000110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4 763 400,00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4 763 430,28</w:t>
            </w:r>
          </w:p>
        </w:tc>
      </w:tr>
      <w:tr w:rsidR="00537429" w:rsidRPr="00F53CE8" w:rsidTr="00537429">
        <w:trPr>
          <w:trHeight w:val="131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00010501021010000110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4 763 400,00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4 763 430,28</w:t>
            </w:r>
          </w:p>
        </w:tc>
      </w:tr>
      <w:tr w:rsidR="00537429" w:rsidRPr="00F53CE8" w:rsidTr="00537429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00010502000020000110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-3 278,11</w:t>
            </w:r>
          </w:p>
        </w:tc>
      </w:tr>
      <w:tr w:rsidR="00537429" w:rsidRPr="00F53CE8" w:rsidTr="00537429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00010502010020000110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-3 287,20</w:t>
            </w:r>
          </w:p>
        </w:tc>
      </w:tr>
      <w:tr w:rsidR="00537429" w:rsidRPr="00F53CE8" w:rsidTr="00537429">
        <w:trPr>
          <w:trHeight w:val="753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00010502020020000110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9,09</w:t>
            </w:r>
          </w:p>
        </w:tc>
      </w:tr>
      <w:tr w:rsidR="00537429" w:rsidRPr="00F53CE8" w:rsidTr="00537429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00010503000010000110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634 600,00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405 073,58</w:t>
            </w:r>
          </w:p>
        </w:tc>
      </w:tr>
      <w:tr w:rsidR="00537429" w:rsidRPr="00F53CE8" w:rsidTr="00537429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00010503010010000110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634 600,00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405 073,58</w:t>
            </w:r>
          </w:p>
        </w:tc>
      </w:tr>
      <w:tr w:rsidR="00537429" w:rsidRPr="00F53CE8" w:rsidTr="00537429">
        <w:trPr>
          <w:trHeight w:val="43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00010504000020000110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1 697 000,00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428 229,79</w:t>
            </w:r>
          </w:p>
        </w:tc>
      </w:tr>
      <w:tr w:rsidR="00537429" w:rsidRPr="00F53CE8" w:rsidTr="00537429">
        <w:trPr>
          <w:trHeight w:val="68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 &lt;5&gt;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00010504020020000110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1 697 000,00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428 229,79</w:t>
            </w:r>
          </w:p>
        </w:tc>
      </w:tr>
      <w:tr w:rsidR="00537429" w:rsidRPr="00F53CE8" w:rsidTr="00537429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537429" w:rsidRDefault="00537429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53742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00010800000000000000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942 000,00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566 110,42</w:t>
            </w:r>
          </w:p>
        </w:tc>
      </w:tr>
      <w:tr w:rsidR="00537429" w:rsidRPr="00F53CE8" w:rsidTr="00537429">
        <w:trPr>
          <w:trHeight w:val="44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00010803000010000110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942 000,00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566 110,42</w:t>
            </w:r>
          </w:p>
        </w:tc>
      </w:tr>
      <w:tr w:rsidR="00537429" w:rsidRPr="00F53CE8" w:rsidTr="00537429">
        <w:trPr>
          <w:trHeight w:val="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00010803010010000110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942 000,00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566 110,42</w:t>
            </w:r>
          </w:p>
        </w:tc>
      </w:tr>
    </w:tbl>
    <w:p w:rsidR="00537429" w:rsidRDefault="00537429">
      <w:pPr>
        <w:rPr>
          <w:lang w:val="en-US"/>
        </w:r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969"/>
        <w:gridCol w:w="992"/>
        <w:gridCol w:w="3260"/>
        <w:gridCol w:w="2564"/>
        <w:gridCol w:w="2398"/>
      </w:tblGrid>
      <w:tr w:rsidR="00537429" w:rsidRPr="00F53CE8" w:rsidTr="00537429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37429" w:rsidRPr="00F53CE8" w:rsidTr="00537429">
        <w:trPr>
          <w:trHeight w:val="84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537429" w:rsidRDefault="00537429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537429">
              <w:rPr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00010900000000000000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16 542,79</w:t>
            </w:r>
          </w:p>
        </w:tc>
      </w:tr>
      <w:tr w:rsidR="00537429" w:rsidRPr="00F53CE8" w:rsidTr="00537429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00010904000000000110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16 542,79</w:t>
            </w:r>
          </w:p>
        </w:tc>
      </w:tr>
      <w:tr w:rsidR="00537429" w:rsidRPr="00F53CE8" w:rsidTr="00537429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00010904050000000110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16 542,79</w:t>
            </w:r>
          </w:p>
        </w:tc>
      </w:tr>
      <w:tr w:rsidR="00537429" w:rsidRPr="00F53CE8" w:rsidTr="00537429">
        <w:trPr>
          <w:trHeight w:val="77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00010904053050000110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16 542,79</w:t>
            </w:r>
          </w:p>
        </w:tc>
      </w:tr>
      <w:tr w:rsidR="00537429" w:rsidRPr="00F53CE8" w:rsidTr="00537429">
        <w:trPr>
          <w:trHeight w:val="87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537429">
              <w:rPr>
                <w:sz w:val="22"/>
                <w:szCs w:val="22"/>
              </w:rPr>
              <w:t>ДОХОДЫ ОТ ИСПОЛЬЗОВАНИЯ ИМУЩЕСТВА, НАХОДЯЩЕГОСЯ В ГОСУДАРСТВЕННОЙ И</w:t>
            </w:r>
            <w:r w:rsidRPr="00F53CE8">
              <w:rPr>
                <w:sz w:val="24"/>
                <w:szCs w:val="24"/>
              </w:rPr>
              <w:t xml:space="preserve">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00011100000000000000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4 199 300,00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3 512 588,00</w:t>
            </w:r>
          </w:p>
        </w:tc>
      </w:tr>
      <w:tr w:rsidR="00537429" w:rsidRPr="00F53CE8" w:rsidTr="00537429">
        <w:trPr>
          <w:trHeight w:val="157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00011105000000000120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4 073 200,00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3 437 510,32</w:t>
            </w:r>
          </w:p>
        </w:tc>
      </w:tr>
      <w:tr w:rsidR="00537429" w:rsidRPr="00F53CE8" w:rsidTr="00537429">
        <w:trPr>
          <w:trHeight w:val="119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00011105010000000120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3 652 000,00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3 324 499,19</w:t>
            </w:r>
          </w:p>
        </w:tc>
      </w:tr>
      <w:tr w:rsidR="00537429" w:rsidRPr="00F53CE8" w:rsidTr="00537429">
        <w:trPr>
          <w:trHeight w:val="184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00011105013050000120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2 893 200,00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2 799 262,92</w:t>
            </w:r>
          </w:p>
        </w:tc>
      </w:tr>
    </w:tbl>
    <w:p w:rsidR="00537429" w:rsidRDefault="00537429"/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969"/>
        <w:gridCol w:w="992"/>
        <w:gridCol w:w="3260"/>
        <w:gridCol w:w="2564"/>
        <w:gridCol w:w="2398"/>
      </w:tblGrid>
      <w:tr w:rsidR="00537429" w:rsidRPr="00F53CE8" w:rsidTr="00537429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37429" w:rsidRPr="00F53CE8" w:rsidTr="00537429">
        <w:trPr>
          <w:trHeight w:val="140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00011105013130000120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758 800,00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525 236,27</w:t>
            </w:r>
          </w:p>
        </w:tc>
      </w:tr>
      <w:tr w:rsidR="00537429" w:rsidRPr="00F53CE8" w:rsidTr="00537429">
        <w:trPr>
          <w:trHeight w:val="140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00011105020000000120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101 000,00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-18 702,27</w:t>
            </w:r>
          </w:p>
        </w:tc>
      </w:tr>
      <w:tr w:rsidR="00537429" w:rsidRPr="00F53CE8" w:rsidTr="00537429">
        <w:trPr>
          <w:trHeight w:val="138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00011105025050000120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101 000,00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-18 702,27</w:t>
            </w:r>
          </w:p>
        </w:tc>
      </w:tr>
      <w:tr w:rsidR="00537429" w:rsidRPr="00F53CE8" w:rsidTr="00537429">
        <w:trPr>
          <w:trHeight w:val="1233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00011105025100000120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37429" w:rsidRPr="00F53CE8" w:rsidTr="005374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00011105070000000120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320 200,00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131 713,40</w:t>
            </w:r>
          </w:p>
        </w:tc>
      </w:tr>
      <w:tr w:rsidR="00537429" w:rsidRPr="00F53CE8" w:rsidTr="00537429">
        <w:trPr>
          <w:trHeight w:val="503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00011105075050000120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320 200,00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131 713,40</w:t>
            </w:r>
          </w:p>
        </w:tc>
      </w:tr>
      <w:tr w:rsidR="00537429" w:rsidRPr="00F53CE8" w:rsidTr="00537429">
        <w:trPr>
          <w:trHeight w:val="373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00011107000000000120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1 000,00</w:t>
            </w:r>
          </w:p>
        </w:tc>
      </w:tr>
    </w:tbl>
    <w:p w:rsidR="00537429" w:rsidRDefault="00537429"/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969"/>
        <w:gridCol w:w="992"/>
        <w:gridCol w:w="3260"/>
        <w:gridCol w:w="2564"/>
        <w:gridCol w:w="2398"/>
      </w:tblGrid>
      <w:tr w:rsidR="00537429" w:rsidRPr="00F53CE8" w:rsidTr="00AF7F52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537429" w:rsidRDefault="00537429" w:rsidP="005374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37429" w:rsidRPr="00F53CE8" w:rsidTr="00AF7F52">
        <w:trPr>
          <w:trHeight w:val="983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00011107010000000120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1 000,00</w:t>
            </w:r>
          </w:p>
        </w:tc>
      </w:tr>
      <w:tr w:rsidR="00537429" w:rsidRPr="00F53CE8" w:rsidTr="00AF7F52">
        <w:trPr>
          <w:trHeight w:val="60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00011107015050000120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1 000,00</w:t>
            </w:r>
          </w:p>
        </w:tc>
      </w:tr>
      <w:tr w:rsidR="00537429" w:rsidRPr="00F53CE8" w:rsidTr="00AF7F52">
        <w:trPr>
          <w:trHeight w:val="139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00011109000000000120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126 000,00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74 077,68</w:t>
            </w:r>
          </w:p>
        </w:tc>
      </w:tr>
      <w:tr w:rsidR="00537429" w:rsidRPr="00F53CE8" w:rsidTr="00AF7F52">
        <w:trPr>
          <w:trHeight w:val="12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00011109040000000120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126 000,00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74 077,68</w:t>
            </w:r>
          </w:p>
        </w:tc>
      </w:tr>
      <w:tr w:rsidR="00537429" w:rsidRPr="00F53CE8" w:rsidTr="00AF7F52">
        <w:trPr>
          <w:trHeight w:val="12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00011109045050000120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126 000,00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74 077,68</w:t>
            </w:r>
          </w:p>
        </w:tc>
      </w:tr>
      <w:tr w:rsidR="00537429" w:rsidRPr="00F53CE8" w:rsidTr="00AF7F52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537429" w:rsidRDefault="00537429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53742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00011200000000000000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8 100,00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10 971,00</w:t>
            </w:r>
          </w:p>
        </w:tc>
      </w:tr>
      <w:tr w:rsidR="00537429" w:rsidRPr="00F53CE8" w:rsidTr="00AF7F52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00011201000010000120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8 100,00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10 971,00</w:t>
            </w:r>
          </w:p>
        </w:tc>
      </w:tr>
      <w:tr w:rsidR="00537429" w:rsidRPr="00F53CE8" w:rsidTr="00AF7F52">
        <w:trPr>
          <w:trHeight w:val="57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 &lt;7&gt;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00011201010010000120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7 400,00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7 256,42</w:t>
            </w:r>
          </w:p>
        </w:tc>
      </w:tr>
      <w:tr w:rsidR="00AF7F52" w:rsidRPr="00F53CE8" w:rsidTr="00AF7F52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37429" w:rsidRPr="00F53CE8" w:rsidTr="00AF7F52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00011201030010000120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3 714,58</w:t>
            </w:r>
          </w:p>
        </w:tc>
      </w:tr>
      <w:tr w:rsidR="00537429" w:rsidRPr="00F53CE8" w:rsidTr="00AF7F52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537429" w:rsidRDefault="00537429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53742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00011300000000000000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920 000,00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517 734,44</w:t>
            </w:r>
          </w:p>
        </w:tc>
      </w:tr>
      <w:tr w:rsidR="00537429" w:rsidRPr="00F53CE8" w:rsidTr="00AF7F52">
        <w:trPr>
          <w:trHeight w:val="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00011302000000000130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920 000,00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517 734,44</w:t>
            </w:r>
          </w:p>
        </w:tc>
      </w:tr>
      <w:tr w:rsidR="00537429" w:rsidRPr="00F53CE8" w:rsidTr="00AF7F52">
        <w:trPr>
          <w:trHeight w:val="25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00011302990000000130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920 000,00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517 734,44</w:t>
            </w:r>
          </w:p>
        </w:tc>
      </w:tr>
      <w:tr w:rsidR="00537429" w:rsidRPr="00F53CE8" w:rsidTr="00AF7F52">
        <w:trPr>
          <w:trHeight w:val="58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00011302995050000130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920 000,00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517 734,44</w:t>
            </w:r>
          </w:p>
        </w:tc>
      </w:tr>
      <w:tr w:rsidR="00537429" w:rsidRPr="00F53CE8" w:rsidTr="00AF7F52">
        <w:trPr>
          <w:trHeight w:val="39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537429" w:rsidRDefault="00537429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53742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00011400000000000000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327 900,00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1 354 745,78</w:t>
            </w:r>
          </w:p>
        </w:tc>
      </w:tr>
      <w:tr w:rsidR="00537429" w:rsidRPr="00F53CE8" w:rsidTr="00AF7F52">
        <w:trPr>
          <w:trHeight w:val="1353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00011402000000000000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  <w:tr w:rsidR="00537429" w:rsidRPr="00F53CE8" w:rsidTr="00AF7F52">
        <w:trPr>
          <w:trHeight w:val="14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00011402050050000410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  <w:tr w:rsidR="00537429" w:rsidRPr="00F53CE8" w:rsidTr="00AF7F52">
        <w:trPr>
          <w:trHeight w:val="1643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00011402053050000410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</w:tbl>
    <w:p w:rsidR="00AF7F52" w:rsidRDefault="00AF7F52"/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969"/>
        <w:gridCol w:w="992"/>
        <w:gridCol w:w="3260"/>
        <w:gridCol w:w="2564"/>
        <w:gridCol w:w="2398"/>
      </w:tblGrid>
      <w:tr w:rsidR="00AF7F52" w:rsidRPr="00F53CE8" w:rsidTr="00AF7F52">
        <w:trPr>
          <w:trHeight w:val="13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37429" w:rsidRPr="00F53CE8" w:rsidTr="00AF7F52">
        <w:trPr>
          <w:trHeight w:val="13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00011406000000000430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240 400,00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1 252 889,58</w:t>
            </w:r>
          </w:p>
        </w:tc>
      </w:tr>
      <w:tr w:rsidR="00537429" w:rsidRPr="00F53CE8" w:rsidTr="00AF7F52">
        <w:trPr>
          <w:trHeight w:val="55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00011406010000000430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190 400,00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1 180 028,05</w:t>
            </w:r>
          </w:p>
        </w:tc>
      </w:tr>
      <w:tr w:rsidR="00537429" w:rsidRPr="00F53CE8" w:rsidTr="00AF7F52">
        <w:trPr>
          <w:trHeight w:val="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00011406013050000430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140 000,00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988 942,35</w:t>
            </w:r>
          </w:p>
        </w:tc>
      </w:tr>
      <w:tr w:rsidR="00537429" w:rsidRPr="00F53CE8" w:rsidTr="00AF7F52">
        <w:trPr>
          <w:trHeight w:val="36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00011406013130000430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50 400,00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191 085,70</w:t>
            </w:r>
          </w:p>
        </w:tc>
      </w:tr>
      <w:tr w:rsidR="00537429" w:rsidRPr="00F53CE8" w:rsidTr="00AF7F52">
        <w:trPr>
          <w:trHeight w:val="54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00011406020000000430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72 861,53</w:t>
            </w:r>
          </w:p>
        </w:tc>
      </w:tr>
      <w:tr w:rsidR="00537429" w:rsidRPr="00F53CE8" w:rsidTr="00AF7F52">
        <w:trPr>
          <w:trHeight w:val="44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00011406025050000430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72 861,53</w:t>
            </w:r>
          </w:p>
        </w:tc>
      </w:tr>
      <w:tr w:rsidR="00537429" w:rsidRPr="00F53CE8" w:rsidTr="00AF7F52">
        <w:trPr>
          <w:trHeight w:val="91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00011406300000000430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37 500,00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101 856,20</w:t>
            </w:r>
          </w:p>
        </w:tc>
      </w:tr>
      <w:tr w:rsidR="00537429" w:rsidRPr="00F53CE8" w:rsidTr="00AF7F52">
        <w:trPr>
          <w:trHeight w:val="86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00011406310000000430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37 500,00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101 856,20</w:t>
            </w:r>
          </w:p>
        </w:tc>
      </w:tr>
      <w:tr w:rsidR="00AF7F52" w:rsidRPr="00F53CE8" w:rsidTr="00AF7F52">
        <w:trPr>
          <w:trHeight w:val="13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37429" w:rsidRPr="00F53CE8" w:rsidTr="00AF7F52">
        <w:trPr>
          <w:trHeight w:val="140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00011406313050000430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25 000,00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47 985,31</w:t>
            </w:r>
          </w:p>
        </w:tc>
      </w:tr>
      <w:tr w:rsidR="00537429" w:rsidRPr="00F53CE8" w:rsidTr="00AF7F52">
        <w:trPr>
          <w:trHeight w:val="144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00011406313130000430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12 500,00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53 870,89</w:t>
            </w:r>
          </w:p>
        </w:tc>
      </w:tr>
      <w:tr w:rsidR="00537429" w:rsidRPr="00F53CE8" w:rsidTr="00AF7F52">
        <w:trPr>
          <w:trHeight w:val="29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AF7F52" w:rsidRDefault="00537429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AF7F52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00011600000000000000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992 600,00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1 079 866,38</w:t>
            </w:r>
          </w:p>
        </w:tc>
      </w:tr>
      <w:tr w:rsidR="00537429" w:rsidRPr="00F53CE8" w:rsidTr="00AF7F52">
        <w:trPr>
          <w:trHeight w:val="48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00011601000010000140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237 000,00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278 719,85</w:t>
            </w:r>
          </w:p>
        </w:tc>
      </w:tr>
      <w:tr w:rsidR="00537429" w:rsidRPr="00F53CE8" w:rsidTr="00AF7F52">
        <w:trPr>
          <w:trHeight w:val="106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00011601050010000140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783,94</w:t>
            </w:r>
          </w:p>
        </w:tc>
      </w:tr>
      <w:tr w:rsidR="00537429" w:rsidRPr="00F53CE8" w:rsidTr="00AF7F52">
        <w:trPr>
          <w:trHeight w:val="138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00011601053010000140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783,94</w:t>
            </w:r>
          </w:p>
        </w:tc>
      </w:tr>
      <w:tr w:rsidR="00537429" w:rsidRPr="00F53CE8" w:rsidTr="00AF7F52">
        <w:trPr>
          <w:trHeight w:val="140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00011601060010000140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28 000,00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31 796,61</w:t>
            </w:r>
          </w:p>
        </w:tc>
      </w:tr>
      <w:tr w:rsidR="00AF7F52" w:rsidRPr="00F53CE8" w:rsidTr="00AF7F52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37429" w:rsidRPr="00F53CE8" w:rsidTr="00AF7F52">
        <w:trPr>
          <w:trHeight w:val="19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00011601063010000140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28 000,00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31 796,61</w:t>
            </w:r>
          </w:p>
        </w:tc>
      </w:tr>
      <w:tr w:rsidR="00537429" w:rsidRPr="00F53CE8" w:rsidTr="00AF7F52">
        <w:trPr>
          <w:trHeight w:val="105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00011601070010000140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44 000,00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38 742,62</w:t>
            </w:r>
          </w:p>
        </w:tc>
      </w:tr>
      <w:tr w:rsidR="00537429" w:rsidRPr="00F53CE8" w:rsidTr="00AF7F52">
        <w:trPr>
          <w:trHeight w:val="138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00011601073010000140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44 000,00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32 402,56</w:t>
            </w:r>
          </w:p>
        </w:tc>
      </w:tr>
      <w:tr w:rsidR="00537429" w:rsidRPr="00F53CE8" w:rsidTr="00AF7F52">
        <w:trPr>
          <w:trHeight w:val="151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00011601074010000140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6 340,06</w:t>
            </w:r>
          </w:p>
        </w:tc>
      </w:tr>
      <w:tr w:rsidR="00537429" w:rsidRPr="00F53CE8" w:rsidTr="00AF7F52">
        <w:trPr>
          <w:trHeight w:val="122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00011601080010000140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32 000,00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141 000,00</w:t>
            </w:r>
          </w:p>
        </w:tc>
      </w:tr>
      <w:tr w:rsidR="00537429" w:rsidRPr="00F53CE8" w:rsidTr="00AF7F52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29" w:rsidRPr="00F53CE8" w:rsidRDefault="00537429" w:rsidP="00AF7F52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00011601083010000140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15 000,00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141 000,00</w:t>
            </w:r>
          </w:p>
        </w:tc>
      </w:tr>
      <w:tr w:rsidR="00AF7F52" w:rsidRPr="00F53CE8" w:rsidTr="00AF7F52">
        <w:trPr>
          <w:trHeight w:val="29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37429" w:rsidRPr="00F53CE8" w:rsidTr="00AF7F52">
        <w:trPr>
          <w:trHeight w:val="58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29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429" w:rsidRPr="00F53CE8" w:rsidRDefault="00537429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F7F52" w:rsidRPr="00F53CE8" w:rsidTr="00AF7F52">
        <w:trPr>
          <w:trHeight w:val="141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F53CE8" w:rsidRDefault="00AF7F52" w:rsidP="00AF7F52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00011601084010000140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17 000,00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  <w:tr w:rsidR="00AF7F52" w:rsidRPr="00F53CE8" w:rsidTr="00AF7F52">
        <w:trPr>
          <w:trHeight w:val="96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00011601100010000140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  <w:tr w:rsidR="00AF7F52" w:rsidRPr="00F53CE8" w:rsidTr="00AF7F52">
        <w:trPr>
          <w:trHeight w:val="133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00011601103010000140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  <w:tr w:rsidR="00AF7F52" w:rsidRPr="00F53CE8" w:rsidTr="00AF7F52">
        <w:trPr>
          <w:trHeight w:val="109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00011601120010000140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16 000,00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  <w:tr w:rsidR="00AF7F52" w:rsidRPr="00F53CE8" w:rsidTr="00AF7F52">
        <w:trPr>
          <w:trHeight w:val="155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00011601123010000140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16 000,00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</w:tbl>
    <w:p w:rsidR="00AF7F52" w:rsidRDefault="00AF7F52">
      <w:pPr>
        <w:rPr>
          <w:lang w:val="en-US"/>
        </w:rPr>
      </w:pPr>
    </w:p>
    <w:p w:rsidR="00AF7F52" w:rsidRPr="00AF7F52" w:rsidRDefault="00AF7F52">
      <w:pPr>
        <w:rPr>
          <w:lang w:val="en-US"/>
        </w:r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969"/>
        <w:gridCol w:w="992"/>
        <w:gridCol w:w="3260"/>
        <w:gridCol w:w="2564"/>
        <w:gridCol w:w="2398"/>
      </w:tblGrid>
      <w:tr w:rsidR="00AF7F52" w:rsidRPr="00F53CE8" w:rsidTr="00AF7F52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F7F52" w:rsidRPr="00F53CE8" w:rsidTr="00AF7F52">
        <w:trPr>
          <w:trHeight w:val="140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00011601140010000140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4 845,11</w:t>
            </w:r>
          </w:p>
        </w:tc>
      </w:tr>
      <w:tr w:rsidR="00AF7F52" w:rsidRPr="00F53CE8" w:rsidTr="00AF7F52">
        <w:trPr>
          <w:trHeight w:val="19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00011601143010000140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4 845,11</w:t>
            </w:r>
          </w:p>
        </w:tc>
      </w:tr>
      <w:tr w:rsidR="00AF7F52" w:rsidRPr="00F53CE8" w:rsidTr="00AF7F52">
        <w:trPr>
          <w:trHeight w:val="119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00011601150010000140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  <w:tr w:rsidR="00AF7F52" w:rsidRPr="00F53CE8" w:rsidTr="00AF7F52">
        <w:trPr>
          <w:trHeight w:val="227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00011601153010000140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  <w:tr w:rsidR="00AF7F52" w:rsidRPr="00F53CE8" w:rsidTr="00AF7F52">
        <w:trPr>
          <w:trHeight w:val="99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00011601190010000140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69 000,00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13 442,40</w:t>
            </w:r>
          </w:p>
        </w:tc>
      </w:tr>
    </w:tbl>
    <w:p w:rsidR="00AF7F52" w:rsidRDefault="00AF7F52"/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969"/>
        <w:gridCol w:w="992"/>
        <w:gridCol w:w="3260"/>
        <w:gridCol w:w="2564"/>
        <w:gridCol w:w="2398"/>
      </w:tblGrid>
      <w:tr w:rsidR="00AF7F52" w:rsidRPr="00F53CE8" w:rsidTr="00AF7F52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F7F52" w:rsidRPr="00F53CE8" w:rsidTr="00AF7F52">
        <w:trPr>
          <w:trHeight w:val="130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00011601193010000140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69 000,00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12 542,40</w:t>
            </w:r>
          </w:p>
        </w:tc>
      </w:tr>
      <w:tr w:rsidR="00AF7F52" w:rsidRPr="00F53CE8" w:rsidTr="00AF7F52">
        <w:trPr>
          <w:trHeight w:val="140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00011601194010000140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900,00</w:t>
            </w:r>
          </w:p>
        </w:tc>
      </w:tr>
      <w:tr w:rsidR="00AF7F52" w:rsidRPr="00F53CE8" w:rsidTr="00AF7F52">
        <w:trPr>
          <w:trHeight w:val="111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00011601200010000140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34 000,00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48 109,17</w:t>
            </w:r>
          </w:p>
        </w:tc>
      </w:tr>
      <w:tr w:rsidR="00AF7F52" w:rsidRPr="00F53CE8" w:rsidTr="00AF7F52">
        <w:trPr>
          <w:trHeight w:val="17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00011601203010000140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34 000,00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48 109,17</w:t>
            </w:r>
          </w:p>
        </w:tc>
      </w:tr>
      <w:tr w:rsidR="00AF7F52" w:rsidRPr="00F53CE8" w:rsidTr="00AF7F52">
        <w:trPr>
          <w:trHeight w:val="194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DE7553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00011601330000000140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12 000,00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10 500,00</w:t>
            </w:r>
          </w:p>
        </w:tc>
      </w:tr>
    </w:tbl>
    <w:p w:rsidR="00AF7F52" w:rsidRDefault="00AF7F52"/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969"/>
        <w:gridCol w:w="992"/>
        <w:gridCol w:w="3260"/>
        <w:gridCol w:w="2564"/>
        <w:gridCol w:w="2398"/>
      </w:tblGrid>
      <w:tr w:rsidR="00AF7F52" w:rsidRPr="00F53CE8" w:rsidTr="00AF7F52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F7F52" w:rsidRPr="00F53CE8" w:rsidTr="00AF7F52">
        <w:trPr>
          <w:trHeight w:val="254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00011601333010000140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12 000,00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10 500,00</w:t>
            </w:r>
          </w:p>
        </w:tc>
      </w:tr>
      <w:tr w:rsidR="00AF7F52" w:rsidRPr="00F53CE8" w:rsidTr="00AF7F52">
        <w:trPr>
          <w:trHeight w:val="175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00011607000000000140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31 016,90</w:t>
            </w:r>
          </w:p>
        </w:tc>
      </w:tr>
      <w:tr w:rsidR="00AF7F52" w:rsidRPr="00F53CE8" w:rsidTr="00AF7F52">
        <w:trPr>
          <w:trHeight w:val="69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00011607010000000140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31 016,90</w:t>
            </w:r>
          </w:p>
        </w:tc>
      </w:tr>
      <w:tr w:rsidR="00AF7F52" w:rsidRPr="00F53CE8" w:rsidTr="00AF7F52">
        <w:trPr>
          <w:trHeight w:val="117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00011607010050000140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31 016,90</w:t>
            </w:r>
          </w:p>
        </w:tc>
      </w:tr>
      <w:tr w:rsidR="00AF7F52" w:rsidRPr="00F53CE8" w:rsidTr="00AF7F52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00011610000000000140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636 600,00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274 851,63</w:t>
            </w:r>
          </w:p>
        </w:tc>
      </w:tr>
      <w:tr w:rsidR="007E7851" w:rsidRPr="00F53CE8" w:rsidTr="00AF7F52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00011610120000000140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636 600,00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274 851,63</w:t>
            </w:r>
          </w:p>
        </w:tc>
      </w:tr>
      <w:tr w:rsidR="00AF7F52" w:rsidRPr="00F53CE8" w:rsidTr="00AF7F52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F7F52" w:rsidRPr="00F53CE8" w:rsidTr="007E7851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F7F52" w:rsidRPr="00F53CE8" w:rsidTr="00AF7F52">
        <w:trPr>
          <w:trHeight w:val="120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00011610123010000140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636 600,00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274 701,63</w:t>
            </w:r>
          </w:p>
        </w:tc>
      </w:tr>
      <w:tr w:rsidR="00AF7F52" w:rsidRPr="00F53CE8" w:rsidTr="00AF7F52">
        <w:trPr>
          <w:trHeight w:val="127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00011610129010000140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150,00</w:t>
            </w:r>
          </w:p>
        </w:tc>
      </w:tr>
      <w:tr w:rsidR="00AF7F52" w:rsidRPr="00F53CE8" w:rsidTr="00AF7F52">
        <w:trPr>
          <w:trHeight w:val="7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00011611000010000140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107 000,00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484 778,00</w:t>
            </w:r>
          </w:p>
        </w:tc>
      </w:tr>
      <w:tr w:rsidR="00AF7F52" w:rsidRPr="00F53CE8" w:rsidTr="00AF7F52">
        <w:trPr>
          <w:trHeight w:val="190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00011611050010000140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107 000,00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484 778,00</w:t>
            </w:r>
          </w:p>
        </w:tc>
      </w:tr>
      <w:tr w:rsidR="00AF7F52" w:rsidRPr="00F53CE8" w:rsidTr="00AF7F52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AF7F52" w:rsidRDefault="00AF7F52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AF7F52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00011700000000000000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253 200,00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134 271,73</w:t>
            </w:r>
          </w:p>
        </w:tc>
      </w:tr>
      <w:tr w:rsidR="00AF7F52" w:rsidRPr="00F53CE8" w:rsidTr="00AF7F52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00011701000000000180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-5 590,64</w:t>
            </w:r>
          </w:p>
        </w:tc>
      </w:tr>
      <w:tr w:rsidR="00AF7F52" w:rsidRPr="00F53CE8" w:rsidTr="00AF7F52">
        <w:trPr>
          <w:trHeight w:val="38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00011701050050000180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-5 590,64</w:t>
            </w:r>
          </w:p>
        </w:tc>
      </w:tr>
      <w:tr w:rsidR="00AF7F52" w:rsidRPr="00F53CE8" w:rsidTr="00AF7F52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00011705000000000180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48 200,00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34 862,37</w:t>
            </w:r>
          </w:p>
        </w:tc>
      </w:tr>
      <w:tr w:rsidR="007E7851" w:rsidRPr="00F53CE8" w:rsidTr="00AF7F52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851" w:rsidRPr="00F53CE8" w:rsidRDefault="007E7851" w:rsidP="00166D18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00011705050050000180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48 200,00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34 862,37</w:t>
            </w:r>
          </w:p>
        </w:tc>
      </w:tr>
    </w:tbl>
    <w:p w:rsidR="00AF7F52" w:rsidRDefault="00AF7F52">
      <w:pPr>
        <w:rPr>
          <w:lang w:val="en-US"/>
        </w:r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969"/>
        <w:gridCol w:w="992"/>
        <w:gridCol w:w="3260"/>
        <w:gridCol w:w="2564"/>
        <w:gridCol w:w="2398"/>
      </w:tblGrid>
      <w:tr w:rsidR="00AF7F52" w:rsidRPr="00F53CE8" w:rsidTr="00AF7F52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F7F52" w:rsidRPr="00F53CE8" w:rsidTr="00AF7F52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Инициативные платежи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00011715000000000150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205 000,00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105 000,00</w:t>
            </w:r>
          </w:p>
        </w:tc>
      </w:tr>
      <w:tr w:rsidR="00AF7F52" w:rsidRPr="00F53CE8" w:rsidTr="00AF7F52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00011715030050000150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205 000,00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105 000,00</w:t>
            </w:r>
          </w:p>
        </w:tc>
      </w:tr>
      <w:tr w:rsidR="00AF7F52" w:rsidRPr="00F53CE8" w:rsidTr="00AF7F52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00011715030100000150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F7F52" w:rsidRPr="00F53CE8" w:rsidTr="00AF7F52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AF7F52" w:rsidRDefault="00AF7F52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AF7F52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00020000000000000000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326 122 620,50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149 499 267,44</w:t>
            </w:r>
          </w:p>
        </w:tc>
      </w:tr>
      <w:tr w:rsidR="00AF7F52" w:rsidRPr="00F53CE8" w:rsidTr="00AF7F52">
        <w:trPr>
          <w:trHeight w:val="7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AF7F52" w:rsidRDefault="00AF7F52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AF7F52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00020200000000000000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326 122 620,50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150 765 606,16</w:t>
            </w:r>
          </w:p>
        </w:tc>
      </w:tr>
      <w:tr w:rsidR="00AF7F52" w:rsidRPr="00F53CE8" w:rsidTr="00AF7F52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00020210000000000150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113 181 900,00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34 935 500,00</w:t>
            </w:r>
          </w:p>
        </w:tc>
      </w:tr>
      <w:tr w:rsidR="00AF7F52" w:rsidRPr="00F53CE8" w:rsidTr="00AF7F52">
        <w:trPr>
          <w:trHeight w:val="2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00020215001000000150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113 181 900,00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34 935 500,00</w:t>
            </w:r>
          </w:p>
        </w:tc>
      </w:tr>
      <w:tr w:rsidR="00AF7F52" w:rsidRPr="00F53CE8" w:rsidTr="00AF7F52">
        <w:trPr>
          <w:trHeight w:val="75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00020215001050000150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113 181 900,00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34 935 500,00</w:t>
            </w:r>
          </w:p>
        </w:tc>
      </w:tr>
      <w:tr w:rsidR="00AF7F52" w:rsidRPr="00F53CE8" w:rsidTr="00AF7F52">
        <w:trPr>
          <w:trHeight w:val="60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00020220000000000150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52 803 974,97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31 899 481,11</w:t>
            </w:r>
          </w:p>
        </w:tc>
      </w:tr>
      <w:tr w:rsidR="00AF7F52" w:rsidRPr="00F53CE8" w:rsidTr="00AF7F52">
        <w:trPr>
          <w:trHeight w:val="70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00020220077000000150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675 000,00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  <w:tr w:rsidR="00AF7F52" w:rsidRPr="00F53CE8" w:rsidTr="00AF7F52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00020220077050000150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675 000,00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</w:tr>
      <w:tr w:rsidR="00AF7F52" w:rsidRPr="00F53CE8" w:rsidTr="00AF7F52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F53CE8" w:rsidRDefault="00AF7F52" w:rsidP="00AF7F52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00020225304000000150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5 305 014,00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F53CE8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2 494 798,16</w:t>
            </w:r>
          </w:p>
        </w:tc>
      </w:tr>
      <w:tr w:rsidR="007E7851" w:rsidRPr="00F53CE8" w:rsidTr="007E7851">
        <w:trPr>
          <w:trHeight w:val="41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851" w:rsidRPr="007E7851" w:rsidRDefault="007E7851" w:rsidP="007E7851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муниципальных районов на организацию бесплатного горячего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00020225304050000150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5 305 014,00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2 494 798,16</w:t>
            </w:r>
          </w:p>
        </w:tc>
      </w:tr>
      <w:tr w:rsidR="007E7851" w:rsidRPr="00F53CE8" w:rsidTr="007E7851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851" w:rsidRPr="00AF7F52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AF7F52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AF7F52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AF7F52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AF7F52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7E7851" w:rsidRPr="00F53CE8" w:rsidTr="007E7851">
        <w:trPr>
          <w:trHeight w:val="76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E7851" w:rsidRPr="00F53CE8" w:rsidTr="00AF7F52">
        <w:trPr>
          <w:trHeight w:val="93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00020225467000000150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968 000,00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968 000,00</w:t>
            </w:r>
          </w:p>
        </w:tc>
      </w:tr>
      <w:tr w:rsidR="007E7851" w:rsidRPr="00F53CE8" w:rsidTr="00AF7F52">
        <w:trPr>
          <w:trHeight w:val="96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00020225467050000150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968 000,00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968 000,00</w:t>
            </w:r>
          </w:p>
        </w:tc>
      </w:tr>
      <w:tr w:rsidR="007E7851" w:rsidRPr="00F53CE8" w:rsidTr="00AF7F52">
        <w:trPr>
          <w:trHeight w:val="373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00020225497000000150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1 114 434,58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1 114 434,58</w:t>
            </w:r>
          </w:p>
        </w:tc>
      </w:tr>
      <w:tr w:rsidR="007E7851" w:rsidRPr="00F53CE8" w:rsidTr="00AF7F52">
        <w:trPr>
          <w:trHeight w:val="5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00020225497050000150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1 114 434,58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1 114 434,58</w:t>
            </w:r>
          </w:p>
        </w:tc>
      </w:tr>
      <w:tr w:rsidR="007E7851" w:rsidRPr="00F53CE8" w:rsidTr="00AF7F52">
        <w:trPr>
          <w:trHeight w:val="40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00020225513000000150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10 031 600,00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3 175 301,98</w:t>
            </w:r>
          </w:p>
        </w:tc>
      </w:tr>
      <w:tr w:rsidR="007E7851" w:rsidRPr="00F53CE8" w:rsidTr="00AF7F52">
        <w:trPr>
          <w:trHeight w:val="35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муниципальных районов на развитие сети учреждений культурно-досугового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00020225513050000150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10 031 600,00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3 175 301,98</w:t>
            </w:r>
          </w:p>
        </w:tc>
      </w:tr>
      <w:tr w:rsidR="007E7851" w:rsidRPr="00F53CE8" w:rsidTr="007E7851">
        <w:trPr>
          <w:trHeight w:val="28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00020225519000000150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106 426,39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51 546,39</w:t>
            </w:r>
          </w:p>
        </w:tc>
      </w:tr>
      <w:tr w:rsidR="007E7851" w:rsidRPr="00F53CE8" w:rsidTr="00AF7F52">
        <w:trPr>
          <w:trHeight w:val="36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00020225519050000150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106 426,39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51 546,39</w:t>
            </w:r>
          </w:p>
        </w:tc>
      </w:tr>
      <w:tr w:rsidR="007E7851" w:rsidRPr="00F53CE8" w:rsidTr="00AF7F52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00020229999000000150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34 603 500,00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24 095 400,00</w:t>
            </w:r>
          </w:p>
        </w:tc>
      </w:tr>
      <w:tr w:rsidR="007E7851" w:rsidRPr="00F53CE8" w:rsidTr="00AF7F52">
        <w:trPr>
          <w:trHeight w:val="24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00020229999050000150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34 603 500,00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24 095 400,00</w:t>
            </w:r>
          </w:p>
        </w:tc>
      </w:tr>
      <w:tr w:rsidR="007E7851" w:rsidRPr="00F53CE8" w:rsidTr="00AF7F52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00020230000000000150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148 953 900,00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78 130 125,05</w:t>
            </w:r>
          </w:p>
        </w:tc>
      </w:tr>
      <w:tr w:rsidR="007E7851" w:rsidRPr="00F53CE8" w:rsidTr="00AF7F52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851" w:rsidRPr="00F53CE8" w:rsidRDefault="007E7851" w:rsidP="00166D18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00020230021000000150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939 400,00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565 526,00</w:t>
            </w:r>
          </w:p>
        </w:tc>
      </w:tr>
      <w:tr w:rsidR="007E7851" w:rsidRPr="00F53CE8" w:rsidTr="00AF7F52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851" w:rsidRPr="00AF7F52" w:rsidRDefault="007E7851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AF7F52" w:rsidRDefault="007E7851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AF7F52" w:rsidRDefault="007E7851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AF7F52" w:rsidRDefault="007E7851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AF7F52" w:rsidRDefault="007E7851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7E7851" w:rsidRPr="00F53CE8" w:rsidTr="00AF7F52">
        <w:trPr>
          <w:trHeight w:val="7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00020230021050000150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939 400,00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565 526,00</w:t>
            </w:r>
          </w:p>
        </w:tc>
      </w:tr>
      <w:tr w:rsidR="007E7851" w:rsidRPr="00F53CE8" w:rsidTr="00AF7F52">
        <w:trPr>
          <w:trHeight w:val="6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00020230024000000150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109 760 100,00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61 906 388,05</w:t>
            </w:r>
          </w:p>
        </w:tc>
      </w:tr>
      <w:tr w:rsidR="007E7851" w:rsidRPr="00F53CE8" w:rsidTr="00AF7F52">
        <w:trPr>
          <w:trHeight w:val="61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00020230024050000150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109 760 100,00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61 906 388,05</w:t>
            </w:r>
          </w:p>
        </w:tc>
      </w:tr>
      <w:tr w:rsidR="007E7851" w:rsidRPr="00F53CE8" w:rsidTr="00AF7F52">
        <w:trPr>
          <w:trHeight w:val="61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00020230027000000150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18 837 800,00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9 282 000,00</w:t>
            </w:r>
          </w:p>
        </w:tc>
      </w:tr>
      <w:tr w:rsidR="007E7851" w:rsidRPr="00F53CE8" w:rsidTr="00AF7F52">
        <w:trPr>
          <w:trHeight w:val="76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00020230027050000150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18 837 800,00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9 282 000,00</w:t>
            </w:r>
          </w:p>
        </w:tc>
      </w:tr>
      <w:tr w:rsidR="007E7851" w:rsidRPr="00F53CE8" w:rsidTr="00AF7F52">
        <w:trPr>
          <w:trHeight w:val="107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F53CE8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00020230029000000150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733 600,00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427 600,00</w:t>
            </w:r>
          </w:p>
        </w:tc>
      </w:tr>
      <w:tr w:rsidR="007E7851" w:rsidRPr="00F53CE8" w:rsidTr="00AF7F52">
        <w:trPr>
          <w:trHeight w:val="14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AF7F52" w:rsidRDefault="007E7851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00020230029050000150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733 600,00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851" w:rsidRPr="00F53CE8" w:rsidRDefault="007E7851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427 600,00</w:t>
            </w:r>
          </w:p>
        </w:tc>
      </w:tr>
      <w:tr w:rsidR="007E7851" w:rsidRPr="00F53CE8" w:rsidTr="00AF7F52">
        <w:trPr>
          <w:trHeight w:val="14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851" w:rsidRPr="00F53CE8" w:rsidRDefault="007E7851" w:rsidP="00166D18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00020235082000000150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9 452 000,00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760 000,00</w:t>
            </w:r>
          </w:p>
        </w:tc>
      </w:tr>
      <w:tr w:rsidR="00AF7F52" w:rsidRPr="00F53CE8" w:rsidTr="00AF7F52">
        <w:trPr>
          <w:trHeight w:val="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F7F52" w:rsidRPr="00F53CE8" w:rsidTr="00AF7F52">
        <w:trPr>
          <w:trHeight w:val="126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00020235082050000150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9 452 000,00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760 000,00</w:t>
            </w:r>
          </w:p>
        </w:tc>
      </w:tr>
      <w:tr w:rsidR="00AF7F52" w:rsidRPr="00F53CE8" w:rsidTr="00AF7F52">
        <w:trPr>
          <w:trHeight w:val="92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00020235118000000150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665 900,00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333 000,00</w:t>
            </w:r>
          </w:p>
        </w:tc>
      </w:tr>
      <w:tr w:rsidR="00AF7F52" w:rsidRPr="00F53CE8" w:rsidTr="00AF7F52">
        <w:trPr>
          <w:trHeight w:val="83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00020235118050000150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665 900,00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333 000,00</w:t>
            </w:r>
          </w:p>
        </w:tc>
      </w:tr>
      <w:tr w:rsidR="00AF7F52" w:rsidRPr="00F53CE8" w:rsidTr="00AF7F52">
        <w:trPr>
          <w:trHeight w:val="11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00020235120000000150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107 300,00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47 600,00</w:t>
            </w:r>
          </w:p>
        </w:tc>
      </w:tr>
      <w:tr w:rsidR="00AF7F52" w:rsidRPr="00F53CE8" w:rsidTr="00AF7F52">
        <w:trPr>
          <w:trHeight w:val="127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00020235120050000150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107 300,00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47 600,00</w:t>
            </w:r>
          </w:p>
        </w:tc>
      </w:tr>
      <w:tr w:rsidR="00AF7F52" w:rsidRPr="00F53CE8" w:rsidTr="00AF7F52">
        <w:trPr>
          <w:trHeight w:val="129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851" w:rsidRPr="007E7851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00020235303000000150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7 734 000,00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4 437 661,00</w:t>
            </w:r>
          </w:p>
        </w:tc>
      </w:tr>
      <w:tr w:rsidR="007E7851" w:rsidRPr="00F53CE8" w:rsidTr="00AF7F52">
        <w:trPr>
          <w:trHeight w:val="129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851" w:rsidRPr="00F53CE8" w:rsidRDefault="007E7851" w:rsidP="00166D18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00020235303050000150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7 734 000,00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851" w:rsidRPr="00F53CE8" w:rsidRDefault="007E7851" w:rsidP="00166D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4 437 661,00</w:t>
            </w:r>
          </w:p>
        </w:tc>
      </w:tr>
    </w:tbl>
    <w:p w:rsidR="00AF7F52" w:rsidRDefault="00AF7F52">
      <w:pPr>
        <w:rPr>
          <w:lang w:val="en-US"/>
        </w:r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698"/>
        <w:gridCol w:w="271"/>
        <w:gridCol w:w="323"/>
        <w:gridCol w:w="669"/>
        <w:gridCol w:w="343"/>
        <w:gridCol w:w="1353"/>
        <w:gridCol w:w="599"/>
        <w:gridCol w:w="560"/>
        <w:gridCol w:w="405"/>
        <w:gridCol w:w="328"/>
        <w:gridCol w:w="1657"/>
        <w:gridCol w:w="497"/>
        <w:gridCol w:w="82"/>
        <w:gridCol w:w="154"/>
        <w:gridCol w:w="236"/>
        <w:gridCol w:w="244"/>
        <w:gridCol w:w="558"/>
        <w:gridCol w:w="236"/>
        <w:gridCol w:w="236"/>
        <w:gridCol w:w="244"/>
        <w:gridCol w:w="490"/>
      </w:tblGrid>
      <w:tr w:rsidR="00AF7F52" w:rsidRPr="00F53CE8" w:rsidTr="00166D18">
        <w:trPr>
          <w:trHeight w:val="274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F52" w:rsidRPr="00AF7F52" w:rsidRDefault="00AF7F52" w:rsidP="00AF7F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F7F52" w:rsidRPr="00F53CE8" w:rsidTr="00166D18">
        <w:trPr>
          <w:trHeight w:val="553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00020235930000000150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723 800,00</w:t>
            </w:r>
          </w:p>
        </w:tc>
        <w:tc>
          <w:tcPr>
            <w:tcW w:w="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370 350,00</w:t>
            </w:r>
          </w:p>
        </w:tc>
      </w:tr>
      <w:tr w:rsidR="00AF7F52" w:rsidRPr="00F53CE8" w:rsidTr="00166D18">
        <w:trPr>
          <w:trHeight w:val="646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00020235930050000150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723 800,00</w:t>
            </w:r>
          </w:p>
        </w:tc>
        <w:tc>
          <w:tcPr>
            <w:tcW w:w="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370 350,00</w:t>
            </w:r>
          </w:p>
        </w:tc>
      </w:tr>
      <w:tr w:rsidR="00AF7F52" w:rsidRPr="00F53CE8" w:rsidTr="00166D18">
        <w:trPr>
          <w:trHeight w:val="255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00020240000000000150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11 182 845,53</w:t>
            </w:r>
          </w:p>
        </w:tc>
        <w:tc>
          <w:tcPr>
            <w:tcW w:w="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5 800 500,00</w:t>
            </w:r>
          </w:p>
        </w:tc>
      </w:tr>
      <w:tr w:rsidR="00AF7F52" w:rsidRPr="00F53CE8" w:rsidTr="00166D18">
        <w:trPr>
          <w:trHeight w:val="989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00020240014000000150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550 000,00</w:t>
            </w:r>
          </w:p>
        </w:tc>
        <w:tc>
          <w:tcPr>
            <w:tcW w:w="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314 200,00</w:t>
            </w:r>
          </w:p>
        </w:tc>
      </w:tr>
      <w:tr w:rsidR="00AF7F52" w:rsidRPr="00F53CE8" w:rsidTr="00166D18">
        <w:trPr>
          <w:trHeight w:val="1317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00020240014050000150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550 000,00</w:t>
            </w:r>
          </w:p>
        </w:tc>
        <w:tc>
          <w:tcPr>
            <w:tcW w:w="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314 200,00</w:t>
            </w:r>
          </w:p>
        </w:tc>
      </w:tr>
      <w:tr w:rsidR="00AF7F52" w:rsidRPr="00F53CE8" w:rsidTr="00166D18">
        <w:trPr>
          <w:trHeight w:val="510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00020249999000000150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10 632 845,53</w:t>
            </w:r>
          </w:p>
        </w:tc>
        <w:tc>
          <w:tcPr>
            <w:tcW w:w="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5 486 300,00</w:t>
            </w:r>
          </w:p>
        </w:tc>
      </w:tr>
      <w:tr w:rsidR="00AF7F52" w:rsidRPr="00F53CE8" w:rsidTr="00166D18">
        <w:trPr>
          <w:trHeight w:val="509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00020249999050000150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10 632 845,53</w:t>
            </w:r>
          </w:p>
        </w:tc>
        <w:tc>
          <w:tcPr>
            <w:tcW w:w="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5 486 300,00</w:t>
            </w:r>
          </w:p>
        </w:tc>
      </w:tr>
      <w:tr w:rsidR="00AF7F52" w:rsidRPr="00F53CE8" w:rsidTr="00166D18">
        <w:trPr>
          <w:trHeight w:val="744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7E7851" w:rsidRDefault="00AF7F52" w:rsidP="00C15EFD">
            <w:pPr>
              <w:spacing w:before="120" w:line="240" w:lineRule="exact"/>
              <w:rPr>
                <w:sz w:val="22"/>
                <w:szCs w:val="22"/>
              </w:rPr>
            </w:pPr>
            <w:r w:rsidRPr="007E7851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00021900000000000000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-1 266 338,72</w:t>
            </w:r>
          </w:p>
        </w:tc>
      </w:tr>
      <w:tr w:rsidR="00AF7F52" w:rsidRPr="00F53CE8" w:rsidTr="00166D18">
        <w:trPr>
          <w:trHeight w:val="1025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00021900000050000150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-1 266 338,72</w:t>
            </w:r>
          </w:p>
        </w:tc>
      </w:tr>
      <w:tr w:rsidR="00AF7F52" w:rsidRPr="00F53CE8" w:rsidTr="00166D18">
        <w:trPr>
          <w:trHeight w:val="983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010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00021960010050000150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0,00</w:t>
            </w:r>
          </w:p>
        </w:tc>
        <w:tc>
          <w:tcPr>
            <w:tcW w:w="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-1 266 338,72</w:t>
            </w:r>
          </w:p>
        </w:tc>
      </w:tr>
      <w:tr w:rsidR="00AF7F52" w:rsidRPr="00F53CE8" w:rsidTr="00166D18">
        <w:trPr>
          <w:gridAfter w:val="5"/>
          <w:wAfter w:w="1764" w:type="dxa"/>
          <w:trHeight w:val="300"/>
        </w:trPr>
        <w:tc>
          <w:tcPr>
            <w:tcW w:w="5969" w:type="dxa"/>
            <w:gridSpan w:val="2"/>
            <w:shd w:val="clear" w:color="auto" w:fill="auto"/>
            <w:vAlign w:val="bottom"/>
            <w:hideMark/>
          </w:tcPr>
          <w:p w:rsidR="00AF7F52" w:rsidRPr="00F53CE8" w:rsidRDefault="00AF7F52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gridSpan w:val="3"/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shd w:val="clear" w:color="auto" w:fill="auto"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noWrap/>
            <w:hideMark/>
          </w:tcPr>
          <w:p w:rsidR="00AF7F52" w:rsidRPr="00F53CE8" w:rsidRDefault="00AF7F52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166D18" w:rsidRPr="00F53CE8" w:rsidTr="0085648B">
        <w:trPr>
          <w:gridAfter w:val="1"/>
          <w:wAfter w:w="490" w:type="dxa"/>
          <w:trHeight w:val="300"/>
        </w:trPr>
        <w:tc>
          <w:tcPr>
            <w:tcW w:w="5969" w:type="dxa"/>
            <w:gridSpan w:val="2"/>
            <w:shd w:val="clear" w:color="auto" w:fill="auto"/>
            <w:noWrap/>
            <w:vAlign w:val="bottom"/>
            <w:hideMark/>
          </w:tcPr>
          <w:p w:rsidR="00166D18" w:rsidRPr="00F53CE8" w:rsidRDefault="00166D18" w:rsidP="00C15EFD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  <w:r w:rsidRPr="00F53CE8">
              <w:rPr>
                <w:b/>
                <w:bCs/>
                <w:sz w:val="24"/>
                <w:szCs w:val="24"/>
              </w:rPr>
              <w:lastRenderedPageBreak/>
              <w:t>2. Расходы бюджета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gridSpan w:val="3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gridSpan w:val="5"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166D18" w:rsidRPr="00F53CE8" w:rsidTr="0085648B">
        <w:trPr>
          <w:gridAfter w:val="1"/>
          <w:wAfter w:w="490" w:type="dxa"/>
          <w:trHeight w:val="135"/>
        </w:trPr>
        <w:tc>
          <w:tcPr>
            <w:tcW w:w="5969" w:type="dxa"/>
            <w:gridSpan w:val="2"/>
            <w:shd w:val="clear" w:color="auto" w:fill="auto"/>
            <w:noWrap/>
            <w:vAlign w:val="bottom"/>
            <w:hideMark/>
          </w:tcPr>
          <w:p w:rsidR="00166D18" w:rsidRPr="00F53CE8" w:rsidRDefault="00166D18" w:rsidP="00C15EFD">
            <w:pPr>
              <w:spacing w:before="120" w:line="240" w:lineRule="exact"/>
              <w:rPr>
                <w:sz w:val="24"/>
                <w:szCs w:val="24"/>
              </w:rPr>
            </w:pPr>
            <w:r w:rsidRPr="00F53CE8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gridSpan w:val="3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5"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noWrap/>
            <w:hideMark/>
          </w:tcPr>
          <w:p w:rsidR="00166D18" w:rsidRPr="00F53CE8" w:rsidRDefault="00166D18" w:rsidP="00C15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5648B" w:rsidRPr="0085648B" w:rsidTr="00ED3998">
        <w:trPr>
          <w:trHeight w:val="300"/>
        </w:trPr>
        <w:tc>
          <w:tcPr>
            <w:tcW w:w="5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 </w:t>
            </w:r>
          </w:p>
        </w:tc>
        <w:tc>
          <w:tcPr>
            <w:tcW w:w="5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 </w:t>
            </w:r>
          </w:p>
        </w:tc>
        <w:tc>
          <w:tcPr>
            <w:tcW w:w="29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 </w:t>
            </w:r>
          </w:p>
        </w:tc>
        <w:tc>
          <w:tcPr>
            <w:tcW w:w="29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Утверждено бюджеты муниципальных районов</w:t>
            </w:r>
          </w:p>
        </w:tc>
        <w:tc>
          <w:tcPr>
            <w:tcW w:w="29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Исполнено бюджеты муниципальных районов</w:t>
            </w:r>
          </w:p>
        </w:tc>
      </w:tr>
      <w:tr w:rsidR="0085648B" w:rsidRPr="0085648B" w:rsidTr="00ED3998">
        <w:trPr>
          <w:trHeight w:val="396"/>
        </w:trPr>
        <w:tc>
          <w:tcPr>
            <w:tcW w:w="5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5648B" w:rsidRPr="0085648B" w:rsidTr="00ED3998">
        <w:trPr>
          <w:trHeight w:val="24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4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Расходы бюджета - всего, в том числе: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Х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438 685 520,97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209 486 690,25</w:t>
            </w:r>
          </w:p>
        </w:tc>
      </w:tr>
      <w:tr w:rsidR="0085648B" w:rsidRPr="0085648B" w:rsidTr="00ED3998">
        <w:trPr>
          <w:trHeight w:val="26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2"/>
                <w:szCs w:val="22"/>
              </w:rPr>
            </w:pPr>
            <w:r w:rsidRPr="00ED399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45 622 281,58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23 477 285,57</w:t>
            </w:r>
          </w:p>
        </w:tc>
      </w:tr>
      <w:tr w:rsidR="0085648B" w:rsidRPr="0085648B" w:rsidTr="00ED3998">
        <w:trPr>
          <w:trHeight w:val="737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1 484 400,00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678 199,00</w:t>
            </w:r>
          </w:p>
        </w:tc>
      </w:tr>
      <w:tr w:rsidR="0085648B" w:rsidRPr="0085648B" w:rsidTr="00ED3998">
        <w:trPr>
          <w:trHeight w:val="1018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1 484 400,00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678 199,00</w:t>
            </w:r>
          </w:p>
        </w:tc>
      </w:tr>
      <w:tr w:rsidR="0085648B" w:rsidRPr="0085648B" w:rsidTr="00ED3998">
        <w:trPr>
          <w:trHeight w:val="271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1 484 400,00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678 199,00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121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1 109 300,00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491 922,00</w:t>
            </w:r>
          </w:p>
        </w:tc>
      </w:tr>
      <w:tr w:rsidR="0085648B" w:rsidRPr="0085648B" w:rsidTr="00ED3998">
        <w:trPr>
          <w:trHeight w:val="826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122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40 100,00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40 050,00</w:t>
            </w:r>
          </w:p>
        </w:tc>
      </w:tr>
      <w:tr w:rsidR="0085648B" w:rsidRPr="0085648B" w:rsidTr="00ED3998">
        <w:trPr>
          <w:trHeight w:val="108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129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335 000,00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146 227,00</w:t>
            </w:r>
          </w:p>
        </w:tc>
      </w:tr>
      <w:tr w:rsidR="0085648B" w:rsidRPr="0085648B" w:rsidTr="00ED3998">
        <w:trPr>
          <w:trHeight w:val="111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29 265 951,58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14 962 101,06</w:t>
            </w:r>
          </w:p>
        </w:tc>
      </w:tr>
      <w:tr w:rsidR="00ED3998" w:rsidRPr="0085648B" w:rsidTr="00ED3998">
        <w:trPr>
          <w:trHeight w:val="416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112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24 509 900,00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12 427 294,00</w:t>
            </w:r>
          </w:p>
        </w:tc>
      </w:tr>
      <w:tr w:rsidR="0085648B" w:rsidRPr="0085648B" w:rsidTr="00ED3998">
        <w:trPr>
          <w:trHeight w:val="36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24 509 900,00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12 427 294,00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121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17 933 181,00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8 903 692,00</w:t>
            </w:r>
          </w:p>
        </w:tc>
      </w:tr>
      <w:tr w:rsidR="0085648B" w:rsidRPr="0085648B" w:rsidTr="00ED3998">
        <w:trPr>
          <w:trHeight w:val="699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122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1 161 450,00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881 100,00</w:t>
            </w:r>
          </w:p>
        </w:tc>
      </w:tr>
      <w:tr w:rsidR="0085648B" w:rsidRPr="0085648B" w:rsidTr="00ED3998">
        <w:trPr>
          <w:trHeight w:val="1097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129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5 415 269,00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2 642 502,00</w:t>
            </w:r>
          </w:p>
        </w:tc>
      </w:tr>
      <w:tr w:rsidR="0085648B" w:rsidRPr="0085648B" w:rsidTr="00ED3998">
        <w:trPr>
          <w:trHeight w:val="15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3 499 651,58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1 680 807,06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3 499 651,58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1 680 807,06</w:t>
            </w:r>
          </w:p>
        </w:tc>
      </w:tr>
      <w:tr w:rsidR="0085648B" w:rsidRPr="0085648B" w:rsidTr="00ED3998">
        <w:trPr>
          <w:trHeight w:val="54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243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500 000,00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7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810 651,58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541 285,85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247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2 189 000,00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1 139 521,21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764 900,00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402 000,00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Субвенции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530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764 900,00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402 000,00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491 500,00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452 000,00</w:t>
            </w:r>
          </w:p>
        </w:tc>
      </w:tr>
      <w:tr w:rsidR="00ED3998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830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19 500,00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2 000,00</w:t>
            </w:r>
          </w:p>
        </w:tc>
      </w:tr>
      <w:tr w:rsidR="0085648B" w:rsidRPr="0085648B" w:rsidTr="00ED3998">
        <w:trPr>
          <w:trHeight w:val="809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831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19 500,00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2 000,00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850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472 000,00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450 000,00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851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852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2 000,00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853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470 000,00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450 000,00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107 300,00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47 600,00</w:t>
            </w:r>
          </w:p>
        </w:tc>
      </w:tr>
      <w:tr w:rsidR="0085648B" w:rsidRPr="0085648B" w:rsidTr="00ED3998">
        <w:trPr>
          <w:trHeight w:val="4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107 300,00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47 600,00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107 300,00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47 600,00</w:t>
            </w:r>
          </w:p>
        </w:tc>
      </w:tr>
      <w:tr w:rsidR="0085648B" w:rsidRPr="0085648B" w:rsidTr="00ED3998">
        <w:trPr>
          <w:trHeight w:val="37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107 300,00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47 600,00</w:t>
            </w:r>
          </w:p>
        </w:tc>
      </w:tr>
      <w:tr w:rsidR="0085648B" w:rsidRPr="0085648B" w:rsidTr="00ED3998">
        <w:trPr>
          <w:trHeight w:val="551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6 110 230,00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3 055 837,46</w:t>
            </w:r>
          </w:p>
        </w:tc>
      </w:tr>
      <w:tr w:rsidR="0085648B" w:rsidRPr="0085648B" w:rsidTr="00ED3998">
        <w:trPr>
          <w:trHeight w:val="1129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5 975 830,00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2 996 392,76</w:t>
            </w:r>
          </w:p>
        </w:tc>
      </w:tr>
      <w:tr w:rsidR="0085648B" w:rsidRPr="0085648B" w:rsidTr="00ED3998">
        <w:trPr>
          <w:trHeight w:val="228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120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5 975 830,00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2 996 392,76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121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4 343 530,00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2 153 392,76</w:t>
            </w:r>
          </w:p>
        </w:tc>
      </w:tr>
    </w:tbl>
    <w:p w:rsidR="00ED3998" w:rsidRDefault="00ED3998"/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698"/>
        <w:gridCol w:w="594"/>
        <w:gridCol w:w="2365"/>
        <w:gridCol w:w="599"/>
        <w:gridCol w:w="2950"/>
        <w:gridCol w:w="2977"/>
      </w:tblGrid>
      <w:tr w:rsidR="00ED3998" w:rsidRPr="0085648B" w:rsidTr="00ED3998">
        <w:trPr>
          <w:trHeight w:val="27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62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320 500,00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200 250,00</w:t>
            </w:r>
          </w:p>
        </w:tc>
      </w:tr>
      <w:tr w:rsidR="0085648B" w:rsidRPr="0085648B" w:rsidTr="00ED3998">
        <w:trPr>
          <w:trHeight w:val="106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129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1 311 800,00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642 750,00</w:t>
            </w:r>
          </w:p>
        </w:tc>
      </w:tr>
      <w:tr w:rsidR="0085648B" w:rsidRPr="0085648B" w:rsidTr="00ED3998">
        <w:trPr>
          <w:trHeight w:val="23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133 400,00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59 444,70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133 400,00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59 444,70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133 400,00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59 444,70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15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850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00001060000000000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853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100 000,00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100 000,00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870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100 000,00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8 554 400,00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4 733 548,05</w:t>
            </w:r>
          </w:p>
        </w:tc>
      </w:tr>
      <w:tr w:rsidR="0085648B" w:rsidRPr="0085648B" w:rsidTr="00ED3998">
        <w:trPr>
          <w:trHeight w:val="199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2 024 000,00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755 953,77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2 024 000,00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755 953,77</w:t>
            </w:r>
          </w:p>
        </w:tc>
      </w:tr>
      <w:tr w:rsidR="0085648B" w:rsidRPr="0085648B" w:rsidTr="00ED3998">
        <w:trPr>
          <w:trHeight w:val="16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2 024 000,00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755 953,77</w:t>
            </w:r>
          </w:p>
        </w:tc>
      </w:tr>
      <w:tr w:rsidR="0085648B" w:rsidRPr="0085648B" w:rsidTr="00ED3998">
        <w:trPr>
          <w:trHeight w:val="641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6 325 800,00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3 875 300,28</w:t>
            </w:r>
          </w:p>
        </w:tc>
      </w:tr>
      <w:tr w:rsidR="00ED3998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6 325 800,00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3 875 300,28</w:t>
            </w:r>
          </w:p>
        </w:tc>
      </w:tr>
      <w:tr w:rsidR="0085648B" w:rsidRPr="0085648B" w:rsidTr="00ED3998">
        <w:trPr>
          <w:trHeight w:val="951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6 325 800,00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3 875 300,28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204 600,00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102 294,00</w:t>
            </w:r>
          </w:p>
        </w:tc>
      </w:tr>
      <w:tr w:rsidR="0085648B" w:rsidRPr="0085648B" w:rsidTr="00ED3998">
        <w:trPr>
          <w:trHeight w:val="347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850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204 600,00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102 294,00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00001130000000000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853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204 600,00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102 294,00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2"/>
                <w:szCs w:val="22"/>
              </w:rPr>
            </w:pPr>
            <w:r w:rsidRPr="00ED399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00002000000000000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665 900,00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333 000,00</w:t>
            </w:r>
          </w:p>
        </w:tc>
      </w:tr>
      <w:tr w:rsidR="0085648B" w:rsidRPr="0085648B" w:rsidTr="00ED3998">
        <w:trPr>
          <w:trHeight w:val="79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00002030000000000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665 900,00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333 000,00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00002030000000000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665 900,00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333 000,00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Субвенции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00002030000000000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530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665 900,00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333 000,00</w:t>
            </w:r>
          </w:p>
        </w:tc>
      </w:tr>
      <w:tr w:rsidR="0085648B" w:rsidRPr="0085648B" w:rsidTr="00ED3998">
        <w:trPr>
          <w:trHeight w:val="39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2"/>
                <w:szCs w:val="22"/>
              </w:rPr>
            </w:pPr>
            <w:r w:rsidRPr="00ED3998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00003000000000000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1 658 300,00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788 961,81</w:t>
            </w:r>
          </w:p>
        </w:tc>
      </w:tr>
      <w:tr w:rsidR="0085648B" w:rsidRPr="0085648B" w:rsidTr="00ED3998">
        <w:trPr>
          <w:trHeight w:val="628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00003100000000000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1 649 300,00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788 961,81</w:t>
            </w:r>
          </w:p>
        </w:tc>
      </w:tr>
      <w:tr w:rsidR="0085648B" w:rsidRPr="0085648B" w:rsidTr="00ED3998">
        <w:trPr>
          <w:trHeight w:val="631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00003100000000000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1 649 300,00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788 961,81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00003100000000000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1 649 300,00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788 961,81</w:t>
            </w:r>
          </w:p>
        </w:tc>
      </w:tr>
      <w:tr w:rsidR="0085648B" w:rsidRPr="0085648B" w:rsidTr="00ED3998">
        <w:trPr>
          <w:trHeight w:val="75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00003100000000000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1 649 300,00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788 961,81</w:t>
            </w:r>
          </w:p>
        </w:tc>
      </w:tr>
      <w:tr w:rsidR="0085648B" w:rsidRPr="0085648B" w:rsidTr="00ED3998">
        <w:trPr>
          <w:trHeight w:val="89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00003140000000000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7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00003140000000000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ED3998" w:rsidRPr="0085648B" w:rsidTr="00ED3998">
        <w:trPr>
          <w:trHeight w:val="13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00003140000000000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13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00003140000000000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22 390 814,38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5 172 767,09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58 600,00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39 100,00</w:t>
            </w:r>
          </w:p>
        </w:tc>
      </w:tr>
      <w:tr w:rsidR="0085648B" w:rsidRPr="0085648B" w:rsidTr="00ED3998">
        <w:trPr>
          <w:trHeight w:val="491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58 600,00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39 100,00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58 600,00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39 100,00</w:t>
            </w:r>
          </w:p>
        </w:tc>
      </w:tr>
      <w:tr w:rsidR="0085648B" w:rsidRPr="0085648B" w:rsidTr="00ED3998">
        <w:trPr>
          <w:trHeight w:val="31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58 600,00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39 100,00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Транспорт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00004080000000000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7 908 100,00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3 805 959,36</w:t>
            </w:r>
          </w:p>
        </w:tc>
      </w:tr>
      <w:tr w:rsidR="0085648B" w:rsidRPr="0085648B" w:rsidTr="00ED3998">
        <w:trPr>
          <w:trHeight w:val="42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00004080000000000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7 908 100,00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3 805 959,36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00004080000000000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7 908 100,00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3 805 959,36</w:t>
            </w:r>
          </w:p>
        </w:tc>
      </w:tr>
      <w:tr w:rsidR="0085648B" w:rsidRPr="0085648B" w:rsidTr="00ED3998">
        <w:trPr>
          <w:trHeight w:val="9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00004080000000000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7 908 100,00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3 805 959,36</w:t>
            </w:r>
          </w:p>
        </w:tc>
      </w:tr>
      <w:tr w:rsidR="0085648B" w:rsidRPr="0085648B" w:rsidTr="00ED3998">
        <w:trPr>
          <w:trHeight w:val="29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14 156 114,38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1 313 582,73</w:t>
            </w:r>
          </w:p>
        </w:tc>
      </w:tr>
      <w:tr w:rsidR="0085648B" w:rsidRPr="0085648B" w:rsidTr="00ED3998">
        <w:trPr>
          <w:trHeight w:val="48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14 156 114,38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1 313 582,73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14 156 114,38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1 313 582,73</w:t>
            </w:r>
          </w:p>
        </w:tc>
      </w:tr>
      <w:tr w:rsidR="0085648B" w:rsidRPr="0085648B" w:rsidTr="00ED3998">
        <w:trPr>
          <w:trHeight w:val="16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14 156 114,38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1 313 582,73</w:t>
            </w:r>
          </w:p>
        </w:tc>
      </w:tr>
      <w:tr w:rsidR="0085648B" w:rsidRPr="0085648B" w:rsidTr="00ED3998">
        <w:trPr>
          <w:trHeight w:val="22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00004120000000000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268 000,00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14 125,00</w:t>
            </w:r>
          </w:p>
        </w:tc>
      </w:tr>
      <w:tr w:rsidR="0085648B" w:rsidRPr="0085648B" w:rsidTr="00ED3998">
        <w:trPr>
          <w:trHeight w:val="27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00004120000000000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268 000,00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14 125,00</w:t>
            </w:r>
          </w:p>
        </w:tc>
      </w:tr>
      <w:tr w:rsidR="00ED3998" w:rsidRPr="0085648B" w:rsidTr="00ED3998">
        <w:trPr>
          <w:trHeight w:val="13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D3998" w:rsidRPr="0085648B" w:rsidTr="00ED3998">
        <w:trPr>
          <w:trHeight w:val="19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00004120000000000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268 000,00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14 125,00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00004120000000000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268 000,00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14 125,00</w:t>
            </w:r>
          </w:p>
        </w:tc>
      </w:tr>
      <w:tr w:rsidR="0085648B" w:rsidRPr="0085648B" w:rsidTr="00ED3998">
        <w:trPr>
          <w:trHeight w:val="16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2"/>
                <w:szCs w:val="22"/>
              </w:rPr>
            </w:pPr>
            <w:r w:rsidRPr="00ED3998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4 027 200,00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687 624,32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1 765 200,00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226 421,35</w:t>
            </w:r>
          </w:p>
        </w:tc>
      </w:tr>
      <w:tr w:rsidR="0085648B" w:rsidRPr="0085648B" w:rsidTr="00ED3998">
        <w:trPr>
          <w:trHeight w:val="411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788 200,00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226 421,35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788 200,00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226 421,35</w:t>
            </w:r>
          </w:p>
        </w:tc>
      </w:tr>
      <w:tr w:rsidR="0085648B" w:rsidRPr="0085648B" w:rsidTr="00ED3998">
        <w:trPr>
          <w:trHeight w:val="219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298 000,00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490 200,00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226 421,35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977 000,00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18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850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977 000,00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853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977 000,00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2 262 000,00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461 202,97</w:t>
            </w:r>
          </w:p>
        </w:tc>
      </w:tr>
      <w:tr w:rsidR="0085648B" w:rsidRPr="0085648B" w:rsidTr="00ED3998">
        <w:trPr>
          <w:trHeight w:val="21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887 000,00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152 322,97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887 000,00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152 322,97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887 000,00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152 322,97</w:t>
            </w:r>
          </w:p>
        </w:tc>
      </w:tr>
      <w:tr w:rsidR="0085648B" w:rsidRPr="0085648B" w:rsidTr="00ED3998">
        <w:trPr>
          <w:trHeight w:val="27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900 000,00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ED3998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900 000,00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414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900 000,00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475 000,00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308 880,00</w:t>
            </w:r>
          </w:p>
        </w:tc>
      </w:tr>
      <w:tr w:rsidR="0085648B" w:rsidRPr="0085648B" w:rsidTr="00ED3998">
        <w:trPr>
          <w:trHeight w:val="96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475 000,00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308 880,00</w:t>
            </w:r>
          </w:p>
        </w:tc>
      </w:tr>
      <w:tr w:rsidR="0085648B" w:rsidRPr="0085648B" w:rsidTr="00ED3998">
        <w:trPr>
          <w:trHeight w:val="108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00005020000000000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811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475 000,00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308 880,00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2"/>
                <w:szCs w:val="22"/>
              </w:rPr>
            </w:pPr>
            <w:r w:rsidRPr="00ED3998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00006000000000000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3 058 445,53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00006050000000000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3 058 445,53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47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00006050000000000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3 058 445,53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00006050000000000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3 058 445,53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00006050000000000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3 058 445,53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2"/>
                <w:szCs w:val="22"/>
              </w:rPr>
            </w:pPr>
            <w:r w:rsidRPr="00ED3998">
              <w:rPr>
                <w:sz w:val="22"/>
                <w:szCs w:val="22"/>
              </w:rPr>
              <w:t>ОБРАЗОВАНИЕ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196 672 540,09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113 245 438,22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47 145 029,56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26 173 582,56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159 500,00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45 000,00</w:t>
            </w:r>
          </w:p>
        </w:tc>
      </w:tr>
      <w:tr w:rsidR="0085648B" w:rsidRPr="0085648B" w:rsidTr="00ED3998">
        <w:trPr>
          <w:trHeight w:val="147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159 500,00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45 000,00</w:t>
            </w:r>
          </w:p>
        </w:tc>
      </w:tr>
      <w:tr w:rsidR="0085648B" w:rsidRPr="0085648B" w:rsidTr="00ED3998">
        <w:trPr>
          <w:trHeight w:val="27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159 500,00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45 000,00</w:t>
            </w:r>
          </w:p>
        </w:tc>
      </w:tr>
      <w:tr w:rsidR="00ED3998" w:rsidRPr="0085648B" w:rsidTr="00ED3998">
        <w:trPr>
          <w:trHeight w:val="13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13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46 985 529,56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26 128 582,56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46 985 529,56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26 128 582,56</w:t>
            </w:r>
          </w:p>
        </w:tc>
      </w:tr>
      <w:tr w:rsidR="0085648B" w:rsidRPr="0085648B" w:rsidTr="00ED3998">
        <w:trPr>
          <w:trHeight w:val="57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46 590 229,56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25 957 642,86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395 300,00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170 939,70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121 934 145,53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72 851 561,28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74 800,00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74 645,00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74 800,00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74 645,00</w:t>
            </w:r>
          </w:p>
        </w:tc>
      </w:tr>
      <w:tr w:rsidR="0085648B" w:rsidRPr="0085648B" w:rsidTr="00ED3998">
        <w:trPr>
          <w:trHeight w:val="169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74 800,00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74 645,00</w:t>
            </w:r>
          </w:p>
        </w:tc>
      </w:tr>
      <w:tr w:rsidR="0085648B" w:rsidRPr="0085648B" w:rsidTr="00ED3998">
        <w:trPr>
          <w:trHeight w:val="9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2 924 600,00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1 393 230,29</w:t>
            </w:r>
          </w:p>
        </w:tc>
      </w:tr>
      <w:tr w:rsidR="0085648B" w:rsidRPr="0085648B" w:rsidTr="00ED3998">
        <w:trPr>
          <w:trHeight w:val="137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2 924 600,00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1 393 230,29</w:t>
            </w:r>
          </w:p>
        </w:tc>
      </w:tr>
      <w:tr w:rsidR="0085648B" w:rsidRPr="0085648B" w:rsidTr="00ED3998">
        <w:trPr>
          <w:trHeight w:val="23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298 100,00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141 568,00</w:t>
            </w:r>
          </w:p>
        </w:tc>
      </w:tr>
      <w:tr w:rsidR="0085648B" w:rsidRPr="0085648B" w:rsidTr="00ED3998">
        <w:trPr>
          <w:trHeight w:val="24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2 626 500,00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1 251 662,29</w:t>
            </w:r>
          </w:p>
        </w:tc>
      </w:tr>
      <w:tr w:rsidR="0085648B" w:rsidRPr="0085648B" w:rsidTr="00ED3998">
        <w:trPr>
          <w:trHeight w:val="19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118 934 745,53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71 383 685,99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118 934 745,53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71 383 685,99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103 904 126,00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69 235 103,34</w:t>
            </w:r>
          </w:p>
        </w:tc>
      </w:tr>
      <w:tr w:rsidR="00ED3998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D3998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998" w:rsidRPr="00ED3998" w:rsidRDefault="00ED3998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998" w:rsidRPr="00ED3998" w:rsidRDefault="00ED399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00007020000000000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15 030 619,53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2 148 582,65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13 942 550,00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6 848 821,13</w:t>
            </w:r>
          </w:p>
        </w:tc>
      </w:tr>
      <w:tr w:rsidR="0085648B" w:rsidRPr="0085648B" w:rsidTr="00ED3998">
        <w:trPr>
          <w:trHeight w:val="616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13 942 550,00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6 848 821,13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8 362 000,00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5 232 025,26</w:t>
            </w:r>
          </w:p>
        </w:tc>
      </w:tr>
      <w:tr w:rsidR="0085648B" w:rsidRPr="0085648B" w:rsidTr="00ED3998">
        <w:trPr>
          <w:trHeight w:val="27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8 362 000,00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5 232 025,26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5 580 550,00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1 616 795,87</w:t>
            </w:r>
          </w:p>
        </w:tc>
      </w:tr>
      <w:tr w:rsidR="0085648B" w:rsidRPr="0085648B" w:rsidTr="00ED3998">
        <w:trPr>
          <w:trHeight w:val="113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3 751 311,00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1 186 542,00</w:t>
            </w:r>
          </w:p>
        </w:tc>
      </w:tr>
      <w:tr w:rsidR="0085648B" w:rsidRPr="0085648B" w:rsidTr="00ED399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1 829 239,00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430 253,87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00007070000000000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1 386 000,00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1 013 122,15</w:t>
            </w:r>
          </w:p>
        </w:tc>
      </w:tr>
      <w:tr w:rsidR="0085648B" w:rsidRPr="0085648B" w:rsidTr="007E5808">
        <w:trPr>
          <w:trHeight w:val="41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00007070000000000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445 000,00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143 718,00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00007070000000000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445 000,00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143 718,00</w:t>
            </w:r>
          </w:p>
        </w:tc>
      </w:tr>
      <w:tr w:rsidR="0085648B" w:rsidRPr="0085648B" w:rsidTr="007E5808">
        <w:trPr>
          <w:trHeight w:val="221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00007070000000000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445 000,00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143 718,00</w:t>
            </w:r>
          </w:p>
        </w:tc>
      </w:tr>
      <w:tr w:rsidR="0085648B" w:rsidRPr="0085648B" w:rsidTr="007E5808">
        <w:trPr>
          <w:trHeight w:val="141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00007070000000000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64 800,00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36 000,00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00007070000000000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350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64 800,00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36 000,00</w:t>
            </w:r>
          </w:p>
        </w:tc>
      </w:tr>
      <w:tr w:rsidR="0085648B" w:rsidRPr="0085648B" w:rsidTr="00ED3998">
        <w:trPr>
          <w:trHeight w:val="64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00007070000000000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876 200,00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833 404,15</w:t>
            </w:r>
          </w:p>
        </w:tc>
      </w:tr>
      <w:tr w:rsidR="007E5808" w:rsidRPr="0085648B" w:rsidTr="00864D52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00007070000000000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37 500,00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37 479,00</w:t>
            </w:r>
          </w:p>
        </w:tc>
      </w:tr>
      <w:tr w:rsidR="0085648B" w:rsidRPr="0085648B" w:rsidTr="007E5808">
        <w:trPr>
          <w:trHeight w:val="478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00007070000000000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37 500,00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37 479,00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00007070000000000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838 700,00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795 925,15</w:t>
            </w:r>
          </w:p>
        </w:tc>
      </w:tr>
      <w:tr w:rsidR="0085648B" w:rsidRPr="0085648B" w:rsidTr="00ED3998">
        <w:trPr>
          <w:trHeight w:val="112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00007070000000000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838 700,00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795 925,15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12 264 815,00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6 358 351,10</w:t>
            </w:r>
          </w:p>
        </w:tc>
      </w:tr>
      <w:tr w:rsidR="0085648B" w:rsidRPr="0085648B" w:rsidTr="007E5808">
        <w:trPr>
          <w:trHeight w:val="63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4 284 100,00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2 111 208,41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4 284 100,00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2 111 208,41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3 051 800,00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1 505 508,41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310 500,00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160 200,00</w:t>
            </w:r>
          </w:p>
        </w:tc>
      </w:tr>
      <w:tr w:rsidR="0085648B" w:rsidRPr="0085648B" w:rsidTr="00ED3998">
        <w:trPr>
          <w:trHeight w:val="107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129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921 800,00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445 500,00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125 400,00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79 172,07</w:t>
            </w:r>
          </w:p>
        </w:tc>
      </w:tr>
    </w:tbl>
    <w:p w:rsidR="007E5808" w:rsidRDefault="007E5808"/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698"/>
        <w:gridCol w:w="594"/>
        <w:gridCol w:w="2365"/>
        <w:gridCol w:w="599"/>
        <w:gridCol w:w="2950"/>
        <w:gridCol w:w="2977"/>
      </w:tblGrid>
      <w:tr w:rsidR="007E5808" w:rsidRPr="0085648B" w:rsidTr="007E5808">
        <w:trPr>
          <w:trHeight w:val="27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125 400,00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79 172,07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125 400,00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79 172,07</w:t>
            </w:r>
          </w:p>
        </w:tc>
      </w:tr>
      <w:tr w:rsidR="0085648B" w:rsidRPr="0085648B" w:rsidTr="007E5808">
        <w:trPr>
          <w:trHeight w:val="46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7 855 315,00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4 167 970,62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7 855 315,00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4 167 970,62</w:t>
            </w:r>
          </w:p>
        </w:tc>
      </w:tr>
      <w:tr w:rsidR="0085648B" w:rsidRPr="0085648B" w:rsidTr="00ED3998">
        <w:trPr>
          <w:trHeight w:val="1116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00007090000000000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7 855 315,00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4 167 970,62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7E5808" w:rsidRDefault="0085648B" w:rsidP="00ED3998">
            <w:pPr>
              <w:spacing w:before="120" w:line="240" w:lineRule="exact"/>
              <w:rPr>
                <w:sz w:val="22"/>
                <w:szCs w:val="22"/>
              </w:rPr>
            </w:pPr>
            <w:r w:rsidRPr="007E5808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71 590 056,39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37 064 591,21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Культура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56 828 056,39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29 907 206,64</w:t>
            </w:r>
          </w:p>
        </w:tc>
      </w:tr>
      <w:tr w:rsidR="0085648B" w:rsidRPr="0085648B" w:rsidTr="007E5808">
        <w:trPr>
          <w:trHeight w:val="521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56 828 056,39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29 907 206,64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45 988 526,39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23 877 208,29</w:t>
            </w:r>
          </w:p>
        </w:tc>
      </w:tr>
      <w:tr w:rsidR="0085648B" w:rsidRPr="0085648B" w:rsidTr="007E5808">
        <w:trPr>
          <w:trHeight w:val="96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32 824 450,00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19 601 691,44</w:t>
            </w:r>
          </w:p>
        </w:tc>
      </w:tr>
      <w:tr w:rsidR="0085648B" w:rsidRPr="0085648B" w:rsidTr="007E5808">
        <w:trPr>
          <w:trHeight w:val="15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13 164 076,39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4 275 516,85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10 839 530,00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6 029 998,35</w:t>
            </w:r>
          </w:p>
        </w:tc>
      </w:tr>
      <w:tr w:rsidR="0085648B" w:rsidRPr="0085648B" w:rsidTr="007E5808">
        <w:trPr>
          <w:trHeight w:val="689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10 839 530,00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6 029 998,35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14 762 000,00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7 157 384,57</w:t>
            </w:r>
          </w:p>
        </w:tc>
      </w:tr>
      <w:tr w:rsidR="0085648B" w:rsidRPr="0085648B" w:rsidTr="007E5808">
        <w:trPr>
          <w:trHeight w:val="27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2 131 100,00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838 610,11</w:t>
            </w:r>
          </w:p>
        </w:tc>
      </w:tr>
      <w:tr w:rsidR="007E5808" w:rsidRPr="0085648B" w:rsidTr="007E5808">
        <w:trPr>
          <w:trHeight w:val="30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E5808" w:rsidRPr="0085648B" w:rsidTr="007E5808">
        <w:trPr>
          <w:trHeight w:val="30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808" w:rsidRPr="00ED3998" w:rsidRDefault="007E5808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5648B" w:rsidRPr="0085648B" w:rsidTr="007E5808">
        <w:trPr>
          <w:trHeight w:val="30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2 131 100,00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838 610,11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1 544 500,00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626 744,11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120 200,00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40 050,00</w:t>
            </w:r>
          </w:p>
        </w:tc>
      </w:tr>
      <w:tr w:rsidR="0085648B" w:rsidRPr="0085648B" w:rsidTr="007E5808">
        <w:trPr>
          <w:trHeight w:val="217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129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466 400,00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171 816,00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131 800,00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16 773,19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131 800,00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16 773,19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131 800,00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16 773,19</w:t>
            </w:r>
          </w:p>
        </w:tc>
      </w:tr>
      <w:tr w:rsidR="0085648B" w:rsidRPr="0085648B" w:rsidTr="00ED3998">
        <w:trPr>
          <w:trHeight w:val="619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12 499 100,00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6 302 001,27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12 499 100,00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6 302 001,27</w:t>
            </w:r>
          </w:p>
        </w:tc>
      </w:tr>
      <w:tr w:rsidR="0085648B" w:rsidRPr="0085648B" w:rsidTr="007E5808">
        <w:trPr>
          <w:trHeight w:val="68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00008040000000000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611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12 499 100,00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6 302 001,27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7E5808" w:rsidRDefault="0085648B" w:rsidP="00ED3998">
            <w:pPr>
              <w:spacing w:before="120" w:line="240" w:lineRule="exact"/>
              <w:rPr>
                <w:sz w:val="22"/>
                <w:szCs w:val="22"/>
              </w:rPr>
            </w:pPr>
            <w:r w:rsidRPr="007E580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33 694 783,00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13 227 382,92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3 145 200,00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1 528 913,09</w:t>
            </w:r>
          </w:p>
        </w:tc>
      </w:tr>
      <w:tr w:rsidR="007E5808" w:rsidRPr="0085648B" w:rsidTr="004B54AC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3 145 200,00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1 528 913,09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3 145 200,00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1 528 913,09</w:t>
            </w:r>
          </w:p>
        </w:tc>
      </w:tr>
      <w:tr w:rsidR="0085648B" w:rsidRPr="0085648B" w:rsidTr="007E5808">
        <w:trPr>
          <w:trHeight w:val="146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312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3 145 200,00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1 528 913,09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28 500,00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15 788,05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28 500,00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15 788,05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28 500,00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15 788,05</w:t>
            </w:r>
          </w:p>
        </w:tc>
      </w:tr>
      <w:tr w:rsidR="0085648B" w:rsidRPr="0085648B" w:rsidTr="007E5808">
        <w:trPr>
          <w:trHeight w:val="742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28 500,00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15 788,05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30 521 083,00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11 682 681,78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21 069 083,00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10 922 681,78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11 642 600,00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5 718 737,76</w:t>
            </w:r>
          </w:p>
        </w:tc>
      </w:tr>
      <w:tr w:rsidR="0085648B" w:rsidRPr="0085648B" w:rsidTr="007E5808">
        <w:trPr>
          <w:trHeight w:val="107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313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11 642 600,00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5 718 737,76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9 426 483,00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5 203 944,02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1 417 683,00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1 417 683,00</w:t>
            </w:r>
          </w:p>
        </w:tc>
      </w:tr>
      <w:tr w:rsidR="0085648B" w:rsidRPr="0085648B" w:rsidTr="007E5808">
        <w:trPr>
          <w:trHeight w:val="21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323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8 008 800,00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3 786 261,02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9 452 000,00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760 000,00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9 452 000,00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760 000,00</w:t>
            </w:r>
          </w:p>
        </w:tc>
      </w:tr>
      <w:tr w:rsidR="0085648B" w:rsidRPr="0085648B" w:rsidTr="007E5808">
        <w:trPr>
          <w:trHeight w:val="416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00010040000000000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412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9 452 000,00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760 000,00</w:t>
            </w:r>
          </w:p>
        </w:tc>
      </w:tr>
      <w:tr w:rsidR="007E5808" w:rsidRPr="0085648B" w:rsidTr="00924459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7E5808" w:rsidRDefault="0085648B" w:rsidP="00ED3998">
            <w:pPr>
              <w:spacing w:before="120" w:line="240" w:lineRule="exact"/>
              <w:rPr>
                <w:sz w:val="22"/>
                <w:szCs w:val="22"/>
              </w:rPr>
            </w:pPr>
            <w:r w:rsidRPr="007E5808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00011000000000000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6 368 300,00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4 627 095,66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00011010000000000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6 368 300,00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4 627 095,66</w:t>
            </w:r>
          </w:p>
        </w:tc>
      </w:tr>
      <w:tr w:rsidR="0085648B" w:rsidRPr="0085648B" w:rsidTr="007E5808">
        <w:trPr>
          <w:trHeight w:val="446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00011010000000000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362 000,00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95 404,00</w:t>
            </w:r>
          </w:p>
        </w:tc>
      </w:tr>
      <w:tr w:rsidR="0085648B" w:rsidRPr="0085648B" w:rsidTr="00ED3998">
        <w:trPr>
          <w:trHeight w:val="76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00011010000000000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362 000,00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95 404,00</w:t>
            </w:r>
          </w:p>
        </w:tc>
      </w:tr>
      <w:tr w:rsidR="0085648B" w:rsidRPr="0085648B" w:rsidTr="007E5808">
        <w:trPr>
          <w:trHeight w:val="7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00011010000000000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362 000,00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95 404,00</w:t>
            </w:r>
          </w:p>
        </w:tc>
      </w:tr>
      <w:tr w:rsidR="0085648B" w:rsidRPr="0085648B" w:rsidTr="00ED3998">
        <w:trPr>
          <w:trHeight w:val="56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00011010000000000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6 006 300,00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4 531 691,66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00011010000000000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6 006 300,00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4 531 691,66</w:t>
            </w:r>
          </w:p>
        </w:tc>
      </w:tr>
      <w:tr w:rsidR="0085648B" w:rsidRPr="0085648B" w:rsidTr="00ED3998">
        <w:trPr>
          <w:trHeight w:val="111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00011010000000000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621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6 006 300,00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4 531 691,66</w:t>
            </w:r>
          </w:p>
        </w:tc>
      </w:tr>
      <w:tr w:rsidR="0085648B" w:rsidRPr="0085648B" w:rsidTr="00ED3998">
        <w:trPr>
          <w:trHeight w:val="56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7E5808" w:rsidRDefault="0085648B" w:rsidP="00ED3998">
            <w:pPr>
              <w:spacing w:before="120" w:line="240" w:lineRule="exact"/>
              <w:rPr>
                <w:sz w:val="22"/>
                <w:szCs w:val="22"/>
              </w:rPr>
            </w:pPr>
            <w:r w:rsidRPr="007E5808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00013000000000000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1 784 400,00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378 643,45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00013010000000000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1 784 400,00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378 643,45</w:t>
            </w:r>
          </w:p>
        </w:tc>
      </w:tr>
      <w:tr w:rsidR="0085648B" w:rsidRPr="0085648B" w:rsidTr="007E5808">
        <w:trPr>
          <w:trHeight w:val="107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00013010000000000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1 784 400,00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378 643,45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00013010000000000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730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1 784 400,00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378 643,45</w:t>
            </w:r>
          </w:p>
        </w:tc>
      </w:tr>
      <w:tr w:rsidR="0085648B" w:rsidRPr="0085648B" w:rsidTr="007E5808">
        <w:trPr>
          <w:trHeight w:val="547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7E5808" w:rsidRDefault="0085648B" w:rsidP="00ED3998">
            <w:pPr>
              <w:spacing w:before="120" w:line="240" w:lineRule="exact"/>
              <w:rPr>
                <w:sz w:val="22"/>
                <w:szCs w:val="22"/>
              </w:rPr>
            </w:pPr>
            <w:r w:rsidRPr="007E5808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00014000000000000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51 152 500,00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10 483 900,00</w:t>
            </w:r>
          </w:p>
        </w:tc>
      </w:tr>
      <w:tr w:rsidR="0085648B" w:rsidRPr="0085648B" w:rsidTr="007E5808">
        <w:trPr>
          <w:trHeight w:val="40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00014010000000000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23 401 500,00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10 483 900,00</w:t>
            </w:r>
          </w:p>
        </w:tc>
      </w:tr>
      <w:tr w:rsidR="0085648B" w:rsidRPr="0085648B" w:rsidTr="007E5808">
        <w:trPr>
          <w:trHeight w:val="274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00014010000000000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23 401 500,00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10 483 900,00</w:t>
            </w:r>
          </w:p>
        </w:tc>
      </w:tr>
      <w:tr w:rsidR="007E5808" w:rsidRPr="0085648B" w:rsidTr="00056C4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Дотации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00014010000000000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23 401 500,00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10 483 900,00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00014010000000000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511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23 401 500,00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10 483 900,00</w:t>
            </w:r>
          </w:p>
        </w:tc>
      </w:tr>
      <w:tr w:rsidR="0085648B" w:rsidRPr="0085648B" w:rsidTr="00ED3998">
        <w:trPr>
          <w:trHeight w:val="51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00014030000000000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27 751 000,00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00014030000000000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27 751 000,00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255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00014030000000000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540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27 751 000,00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ED3998">
        <w:trPr>
          <w:trHeight w:val="480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48B" w:rsidRPr="00ED3998" w:rsidRDefault="0085648B" w:rsidP="00ED3998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ED3998">
              <w:rPr>
                <w:bCs/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450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Х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-17 023 600,47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ED3998" w:rsidRDefault="0085648B" w:rsidP="00ED399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3998">
              <w:rPr>
                <w:sz w:val="24"/>
                <w:szCs w:val="24"/>
              </w:rPr>
              <w:t>-6 597 499,10</w:t>
            </w:r>
          </w:p>
        </w:tc>
      </w:tr>
    </w:tbl>
    <w:p w:rsidR="007E5808" w:rsidRDefault="007E5808"/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4968"/>
        <w:gridCol w:w="576"/>
        <w:gridCol w:w="154"/>
        <w:gridCol w:w="122"/>
        <w:gridCol w:w="472"/>
        <w:gridCol w:w="276"/>
        <w:gridCol w:w="220"/>
        <w:gridCol w:w="926"/>
        <w:gridCol w:w="307"/>
        <w:gridCol w:w="601"/>
        <w:gridCol w:w="325"/>
        <w:gridCol w:w="309"/>
        <w:gridCol w:w="99"/>
        <w:gridCol w:w="827"/>
        <w:gridCol w:w="408"/>
        <w:gridCol w:w="759"/>
        <w:gridCol w:w="432"/>
        <w:gridCol w:w="494"/>
        <w:gridCol w:w="408"/>
        <w:gridCol w:w="542"/>
        <w:gridCol w:w="926"/>
        <w:gridCol w:w="408"/>
        <w:gridCol w:w="624"/>
      </w:tblGrid>
      <w:tr w:rsidR="0085648B" w:rsidRPr="0085648B" w:rsidTr="0085648B">
        <w:trPr>
          <w:gridAfter w:val="1"/>
          <w:wAfter w:w="624" w:type="dxa"/>
          <w:trHeight w:val="300"/>
        </w:trPr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48B" w:rsidRPr="0085648B" w:rsidRDefault="0085648B" w:rsidP="0085648B">
            <w:pPr>
              <w:rPr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48B" w:rsidRPr="0085648B" w:rsidRDefault="0085648B" w:rsidP="0085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48B" w:rsidRPr="0085648B" w:rsidRDefault="0085648B" w:rsidP="0085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48B" w:rsidRPr="0085648B" w:rsidRDefault="0085648B" w:rsidP="0085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48B" w:rsidRPr="0085648B" w:rsidRDefault="0085648B" w:rsidP="0085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48B" w:rsidRPr="0085648B" w:rsidRDefault="0085648B" w:rsidP="0085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jc w:val="center"/>
              <w:rPr>
                <w:sz w:val="24"/>
                <w:szCs w:val="24"/>
              </w:rPr>
            </w:pPr>
          </w:p>
        </w:tc>
      </w:tr>
      <w:tr w:rsidR="0085648B" w:rsidRPr="0085648B" w:rsidTr="0085648B">
        <w:trPr>
          <w:gridAfter w:val="3"/>
          <w:wAfter w:w="1958" w:type="dxa"/>
          <w:trHeight w:val="300"/>
        </w:trPr>
        <w:tc>
          <w:tcPr>
            <w:tcW w:w="67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b/>
                <w:bCs/>
                <w:sz w:val="24"/>
                <w:szCs w:val="24"/>
              </w:rPr>
            </w:pPr>
            <w:r w:rsidRPr="0085648B">
              <w:rPr>
                <w:b/>
                <w:bCs/>
                <w:sz w:val="24"/>
                <w:szCs w:val="24"/>
              </w:rPr>
              <w:t>3. Источники финансирования дефицита бюджета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sz w:val="24"/>
                <w:szCs w:val="24"/>
              </w:rPr>
            </w:pPr>
          </w:p>
        </w:tc>
      </w:tr>
      <w:tr w:rsidR="0085648B" w:rsidRPr="0085648B" w:rsidTr="0085648B">
        <w:trPr>
          <w:gridAfter w:val="2"/>
          <w:wAfter w:w="1032" w:type="dxa"/>
          <w:trHeight w:val="135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 </w:t>
            </w:r>
          </w:p>
        </w:tc>
        <w:tc>
          <w:tcPr>
            <w:tcW w:w="18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 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 </w:t>
            </w:r>
          </w:p>
        </w:tc>
        <w:tc>
          <w:tcPr>
            <w:tcW w:w="20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 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48B" w:rsidRPr="0085648B" w:rsidRDefault="0085648B" w:rsidP="0085648B">
            <w:pPr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 </w:t>
            </w:r>
          </w:p>
        </w:tc>
      </w:tr>
      <w:tr w:rsidR="0085648B" w:rsidRPr="0085648B" w:rsidTr="007E5808">
        <w:trPr>
          <w:trHeight w:val="548"/>
        </w:trPr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7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5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Утверждено бюджеты муниципальных районов</w:t>
            </w:r>
          </w:p>
        </w:tc>
        <w:tc>
          <w:tcPr>
            <w:tcW w:w="34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Исполнено бюджеты муниципальных районов</w:t>
            </w:r>
          </w:p>
        </w:tc>
      </w:tr>
      <w:tr w:rsidR="0085648B" w:rsidRPr="0085648B" w:rsidTr="007E5808">
        <w:trPr>
          <w:trHeight w:val="360"/>
        </w:trPr>
        <w:tc>
          <w:tcPr>
            <w:tcW w:w="4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7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5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5648B" w:rsidRPr="0085648B" w:rsidTr="007E5808">
        <w:trPr>
          <w:trHeight w:val="31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2</w:t>
            </w:r>
          </w:p>
        </w:tc>
        <w:tc>
          <w:tcPr>
            <w:tcW w:w="3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3</w:t>
            </w:r>
          </w:p>
        </w:tc>
        <w:tc>
          <w:tcPr>
            <w:tcW w:w="3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</w:t>
            </w:r>
          </w:p>
        </w:tc>
      </w:tr>
      <w:tr w:rsidR="0085648B" w:rsidRPr="0085648B" w:rsidTr="007E5808">
        <w:trPr>
          <w:trHeight w:val="52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500</w:t>
            </w:r>
          </w:p>
        </w:tc>
        <w:tc>
          <w:tcPr>
            <w:tcW w:w="3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Х</w:t>
            </w:r>
          </w:p>
        </w:tc>
        <w:tc>
          <w:tcPr>
            <w:tcW w:w="3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17 023 600,47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6 597 499,10</w:t>
            </w:r>
          </w:p>
        </w:tc>
      </w:tr>
      <w:tr w:rsidR="0085648B" w:rsidRPr="0085648B" w:rsidTr="007E5808">
        <w:trPr>
          <w:trHeight w:val="25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в том числе: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7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Х</w:t>
            </w:r>
          </w:p>
        </w:tc>
        <w:tc>
          <w:tcPr>
            <w:tcW w:w="3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5648B" w:rsidRPr="0085648B" w:rsidTr="007E5808">
        <w:trPr>
          <w:trHeight w:val="56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источники внутреннего финансирования</w:t>
            </w:r>
            <w:r w:rsidRPr="0085648B">
              <w:rPr>
                <w:sz w:val="24"/>
                <w:szCs w:val="24"/>
              </w:rPr>
              <w:br/>
              <w:t>из них: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-272 500,00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662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7E5808" w:rsidRDefault="0085648B" w:rsidP="007E5808">
            <w:pPr>
              <w:spacing w:before="120" w:line="240" w:lineRule="exact"/>
              <w:rPr>
                <w:sz w:val="22"/>
                <w:szCs w:val="22"/>
              </w:rPr>
            </w:pPr>
            <w:r w:rsidRPr="007E5808">
              <w:rPr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00001000000000000000</w:t>
            </w:r>
          </w:p>
        </w:tc>
        <w:tc>
          <w:tcPr>
            <w:tcW w:w="3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-272 500,00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23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00001020000000000000</w:t>
            </w:r>
          </w:p>
        </w:tc>
        <w:tc>
          <w:tcPr>
            <w:tcW w:w="3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-7 000 000,00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-7 000 000,00</w:t>
            </w:r>
          </w:p>
        </w:tc>
      </w:tr>
    </w:tbl>
    <w:p w:rsidR="007E5808" w:rsidRDefault="007E5808"/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4968"/>
        <w:gridCol w:w="576"/>
        <w:gridCol w:w="3078"/>
        <w:gridCol w:w="3159"/>
        <w:gridCol w:w="3402"/>
      </w:tblGrid>
      <w:tr w:rsidR="007E5808" w:rsidRPr="0085648B" w:rsidTr="007E5808">
        <w:trPr>
          <w:trHeight w:val="274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7E5808">
        <w:trPr>
          <w:trHeight w:val="62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00001020000000000800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-7 000 000,00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-7 000 000,00</w:t>
            </w:r>
          </w:p>
        </w:tc>
      </w:tr>
      <w:tr w:rsidR="0085648B" w:rsidRPr="0085648B" w:rsidTr="007E5808">
        <w:trPr>
          <w:trHeight w:val="178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00001020000050000810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-7 000 000,00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-7 000 000,00</w:t>
            </w:r>
          </w:p>
        </w:tc>
      </w:tr>
      <w:tr w:rsidR="0085648B" w:rsidRPr="0085648B" w:rsidTr="007E5808">
        <w:trPr>
          <w:trHeight w:val="7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00001030000000000000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6 500 000,00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7 000 000,00</w:t>
            </w:r>
          </w:p>
        </w:tc>
      </w:tr>
      <w:tr w:rsidR="0085648B" w:rsidRPr="0085648B" w:rsidTr="007E5808">
        <w:trPr>
          <w:trHeight w:val="14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00001030100000000000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6 500 000,00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7 000 000,00</w:t>
            </w:r>
          </w:p>
        </w:tc>
      </w:tr>
      <w:tr w:rsidR="0085648B" w:rsidRPr="0085648B" w:rsidTr="007E5808">
        <w:trPr>
          <w:trHeight w:val="13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00001030100000000700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9 592 000,00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9 592 000,00</w:t>
            </w:r>
          </w:p>
        </w:tc>
      </w:tr>
      <w:tr w:rsidR="0085648B" w:rsidRPr="0085648B" w:rsidTr="007E5808">
        <w:trPr>
          <w:trHeight w:val="7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00001030100000000800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-3 092 000,00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-2 592 000,00</w:t>
            </w:r>
          </w:p>
        </w:tc>
      </w:tr>
      <w:tr w:rsidR="0085648B" w:rsidRPr="0085648B" w:rsidTr="007E5808">
        <w:trPr>
          <w:trHeight w:val="7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00001030100050000710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9 592 000,00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9 592 000,00</w:t>
            </w:r>
          </w:p>
        </w:tc>
      </w:tr>
      <w:tr w:rsidR="0085648B" w:rsidRPr="0085648B" w:rsidTr="007E5808">
        <w:trPr>
          <w:trHeight w:val="22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00001030100050000810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-3 092 000,00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-2 592 000,00</w:t>
            </w:r>
          </w:p>
        </w:tc>
      </w:tr>
      <w:tr w:rsidR="0085648B" w:rsidRPr="0085648B" w:rsidTr="007E5808">
        <w:trPr>
          <w:trHeight w:val="7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00001060000000000000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227 500,00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7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00001060500000000000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227 500,00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7E5808" w:rsidRPr="0085648B" w:rsidTr="007E5808">
        <w:trPr>
          <w:trHeight w:val="7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7E5808">
        <w:trPr>
          <w:trHeight w:val="7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00001060500000000500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-50 000,00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76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00001060500000000600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277 500,00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8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00001060501000000600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227 500,00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23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00001060501050000640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227 500,00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327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00001060502000000500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-50 000,00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622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00001060502000000600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50 000,00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7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00001060502050000540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-50 000,00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7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00001060502050000640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50 000,00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9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источники внешнего финансирования</w:t>
            </w:r>
            <w:r w:rsidRPr="0085648B">
              <w:rPr>
                <w:sz w:val="24"/>
                <w:szCs w:val="24"/>
              </w:rPr>
              <w:br/>
              <w:t>из них: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620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Х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0,00</w:t>
            </w:r>
          </w:p>
        </w:tc>
      </w:tr>
      <w:tr w:rsidR="0085648B" w:rsidRPr="0085648B" w:rsidTr="007E5808">
        <w:trPr>
          <w:trHeight w:val="25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700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00001000000000000000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17 296 100,47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6 597 499,10</w:t>
            </w:r>
          </w:p>
        </w:tc>
      </w:tr>
      <w:tr w:rsidR="007E5808" w:rsidRPr="0085648B" w:rsidTr="007E5808">
        <w:trPr>
          <w:trHeight w:val="132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808" w:rsidRPr="00ED3998" w:rsidRDefault="007E5808" w:rsidP="00F27C1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648B" w:rsidRPr="0085648B" w:rsidTr="007E5808">
        <w:trPr>
          <w:trHeight w:val="51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увеличение остатков средств, всего</w:t>
            </w:r>
            <w:r w:rsidR="007E5808">
              <w:rPr>
                <w:sz w:val="24"/>
                <w:szCs w:val="24"/>
              </w:rPr>
              <w:t xml:space="preserve"> </w:t>
            </w:r>
            <w:r w:rsidRPr="0085648B">
              <w:rPr>
                <w:sz w:val="24"/>
                <w:szCs w:val="24"/>
              </w:rPr>
              <w:t>в том числе: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710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-431 531 420,50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-215 150 388,28</w:t>
            </w:r>
          </w:p>
        </w:tc>
      </w:tr>
      <w:tr w:rsidR="0085648B" w:rsidRPr="0085648B" w:rsidTr="007E5808">
        <w:trPr>
          <w:trHeight w:val="147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710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00001050000000000500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-431 531 420,50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-215 150 388,28</w:t>
            </w:r>
          </w:p>
        </w:tc>
      </w:tr>
      <w:tr w:rsidR="0085648B" w:rsidRPr="0085648B" w:rsidTr="007E5808">
        <w:trPr>
          <w:trHeight w:val="51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710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00001050200000000500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-431 531 420,50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-215 150 388,28</w:t>
            </w:r>
          </w:p>
        </w:tc>
      </w:tr>
      <w:tr w:rsidR="0085648B" w:rsidRPr="0085648B" w:rsidTr="007E5808">
        <w:trPr>
          <w:trHeight w:val="51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710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00001050201000000510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-431 531 420,50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-215 150 388,28</w:t>
            </w:r>
          </w:p>
        </w:tc>
      </w:tr>
      <w:tr w:rsidR="0085648B" w:rsidRPr="0085648B" w:rsidTr="007E5808">
        <w:trPr>
          <w:trHeight w:val="39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710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00001050201050000510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-431 531 420,50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-215 150 388,28</w:t>
            </w:r>
          </w:p>
        </w:tc>
      </w:tr>
      <w:tr w:rsidR="0085648B" w:rsidRPr="0085648B" w:rsidTr="007E5808">
        <w:trPr>
          <w:trHeight w:val="36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уменьшение остатков средств, всего в том числе: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448 827 520,97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221 747 887,38</w:t>
            </w:r>
          </w:p>
        </w:tc>
      </w:tr>
      <w:tr w:rsidR="0085648B" w:rsidRPr="0085648B" w:rsidTr="007E5808">
        <w:trPr>
          <w:trHeight w:val="7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00001050000000000600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448 827 520,97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221 747 887,38</w:t>
            </w:r>
          </w:p>
        </w:tc>
      </w:tr>
      <w:tr w:rsidR="0085648B" w:rsidRPr="0085648B" w:rsidTr="007E5808">
        <w:trPr>
          <w:trHeight w:val="51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00001050200000000600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448 827 520,97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221 747 887,38</w:t>
            </w:r>
          </w:p>
        </w:tc>
      </w:tr>
      <w:tr w:rsidR="0085648B" w:rsidRPr="0085648B" w:rsidTr="007E5808">
        <w:trPr>
          <w:trHeight w:val="51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00001050201000000610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448 827 520,97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221 747 887,38</w:t>
            </w:r>
          </w:p>
        </w:tc>
      </w:tr>
      <w:tr w:rsidR="0085648B" w:rsidRPr="0085648B" w:rsidTr="00785BFB">
        <w:trPr>
          <w:trHeight w:val="137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48B" w:rsidRPr="0085648B" w:rsidRDefault="0085648B" w:rsidP="007E5808">
            <w:pPr>
              <w:spacing w:before="120" w:line="240" w:lineRule="exact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720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00001050201050000610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448 827 520,97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48B" w:rsidRPr="0085648B" w:rsidRDefault="0085648B" w:rsidP="007E580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5648B">
              <w:rPr>
                <w:sz w:val="24"/>
                <w:szCs w:val="24"/>
              </w:rPr>
              <w:t>221 747 887,38</w:t>
            </w:r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p w:rsidR="00785BFB" w:rsidRDefault="00785BFB" w:rsidP="00D83AF5">
      <w:pPr>
        <w:spacing w:line="360" w:lineRule="atLeast"/>
        <w:jc w:val="both"/>
        <w:rPr>
          <w:szCs w:val="28"/>
        </w:rPr>
        <w:sectPr w:rsidR="00785BFB" w:rsidSect="00C15EFD">
          <w:headerReference w:type="default" r:id="rId13"/>
          <w:headerReference w:type="first" r:id="rId14"/>
          <w:footerReference w:type="first" r:id="rId15"/>
          <w:pgSz w:w="16838" w:h="11906" w:orient="landscape"/>
          <w:pgMar w:top="1985" w:right="1134" w:bottom="567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785BFB" w:rsidTr="00785BFB">
        <w:tc>
          <w:tcPr>
            <w:tcW w:w="5353" w:type="dxa"/>
          </w:tcPr>
          <w:p w:rsidR="00785BFB" w:rsidRDefault="00785BFB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217" w:type="dxa"/>
          </w:tcPr>
          <w:p w:rsidR="00785BFB" w:rsidRDefault="00785BFB" w:rsidP="00785BFB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УТВЕРЖДЕНЫ</w:t>
            </w:r>
          </w:p>
          <w:p w:rsidR="00785BFB" w:rsidRDefault="00785BFB" w:rsidP="00785BFB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района от </w:t>
            </w:r>
            <w:bookmarkStart w:id="5" w:name="дата3"/>
            <w:bookmarkEnd w:id="5"/>
            <w:r w:rsidR="000D6E91">
              <w:rPr>
                <w:szCs w:val="28"/>
              </w:rPr>
              <w:t>27.07.2022</w:t>
            </w:r>
            <w:r>
              <w:rPr>
                <w:szCs w:val="28"/>
              </w:rPr>
              <w:t xml:space="preserve"> № </w:t>
            </w:r>
            <w:bookmarkStart w:id="6" w:name="номер3"/>
            <w:bookmarkEnd w:id="6"/>
            <w:r w:rsidR="000D6E91">
              <w:rPr>
                <w:szCs w:val="28"/>
              </w:rPr>
              <w:t>749</w:t>
            </w:r>
            <w:bookmarkStart w:id="7" w:name="_GoBack"/>
            <w:bookmarkEnd w:id="7"/>
          </w:p>
        </w:tc>
      </w:tr>
    </w:tbl>
    <w:p w:rsidR="00785BFB" w:rsidRDefault="00785BFB" w:rsidP="00D83AF5">
      <w:pPr>
        <w:spacing w:line="360" w:lineRule="atLeast"/>
        <w:jc w:val="both"/>
        <w:rPr>
          <w:szCs w:val="28"/>
        </w:rPr>
      </w:pPr>
    </w:p>
    <w:p w:rsidR="00785BFB" w:rsidRPr="00785BFB" w:rsidRDefault="00785BFB" w:rsidP="00785BFB">
      <w:pPr>
        <w:spacing w:before="120" w:line="240" w:lineRule="exact"/>
        <w:jc w:val="center"/>
        <w:rPr>
          <w:b/>
          <w:szCs w:val="28"/>
        </w:rPr>
      </w:pPr>
      <w:r w:rsidRPr="00785BFB">
        <w:rPr>
          <w:b/>
          <w:szCs w:val="28"/>
        </w:rPr>
        <w:t>СВЕДЕНИЯ</w:t>
      </w:r>
    </w:p>
    <w:p w:rsidR="00785BFB" w:rsidRPr="00785BFB" w:rsidRDefault="00785BFB" w:rsidP="00785BFB">
      <w:pPr>
        <w:spacing w:before="120" w:line="240" w:lineRule="exact"/>
        <w:jc w:val="center"/>
        <w:rPr>
          <w:szCs w:val="28"/>
        </w:rPr>
      </w:pPr>
      <w:r w:rsidRPr="00785BFB">
        <w:rPr>
          <w:szCs w:val="28"/>
        </w:rPr>
        <w:t xml:space="preserve">о численности муниципальных служащих органов местного самоуправления и работников муниципальных учреждений района с указанием фактических расходов на оплату их труда  по состоянию на </w:t>
      </w:r>
      <w:r>
        <w:rPr>
          <w:szCs w:val="28"/>
        </w:rPr>
        <w:t>0</w:t>
      </w:r>
      <w:r w:rsidRPr="00785BFB">
        <w:rPr>
          <w:szCs w:val="28"/>
        </w:rPr>
        <w:t>1 июля 2022 года</w:t>
      </w:r>
    </w:p>
    <w:p w:rsidR="00785BFB" w:rsidRPr="00785BFB" w:rsidRDefault="00785BFB" w:rsidP="00785BFB">
      <w:pPr>
        <w:rPr>
          <w:szCs w:val="28"/>
        </w:rPr>
      </w:pPr>
    </w:p>
    <w:p w:rsidR="00785BFB" w:rsidRPr="00785BFB" w:rsidRDefault="00785BFB" w:rsidP="00785BFB">
      <w:pPr>
        <w:rPr>
          <w:szCs w:val="28"/>
        </w:rPr>
      </w:pPr>
      <w:r w:rsidRPr="00785BFB">
        <w:rPr>
          <w:szCs w:val="28"/>
        </w:rPr>
        <w:t>Численность муниципальных служащих района /чел/       44</w:t>
      </w:r>
    </w:p>
    <w:p w:rsidR="00785BFB" w:rsidRPr="00785BFB" w:rsidRDefault="00785BFB" w:rsidP="00785BFB">
      <w:pPr>
        <w:rPr>
          <w:szCs w:val="28"/>
        </w:rPr>
      </w:pPr>
      <w:r w:rsidRPr="00785BFB">
        <w:rPr>
          <w:szCs w:val="28"/>
        </w:rPr>
        <w:t>Расходы на их денежное содержание /</w:t>
      </w:r>
      <w:proofErr w:type="spellStart"/>
      <w:r w:rsidRPr="00785BFB">
        <w:rPr>
          <w:szCs w:val="28"/>
        </w:rPr>
        <w:t>тыс.рублей</w:t>
      </w:r>
      <w:proofErr w:type="spellEnd"/>
      <w:r w:rsidRPr="00785BFB">
        <w:rPr>
          <w:szCs w:val="28"/>
        </w:rPr>
        <w:t xml:space="preserve"> /            10250,49</w:t>
      </w:r>
    </w:p>
    <w:p w:rsidR="00785BFB" w:rsidRPr="00785BFB" w:rsidRDefault="00785BFB" w:rsidP="00785BFB">
      <w:pPr>
        <w:rPr>
          <w:szCs w:val="28"/>
        </w:rPr>
      </w:pPr>
    </w:p>
    <w:p w:rsidR="00785BFB" w:rsidRPr="00785BFB" w:rsidRDefault="00785BFB" w:rsidP="00785BFB">
      <w:pPr>
        <w:rPr>
          <w:szCs w:val="28"/>
        </w:rPr>
      </w:pPr>
      <w:r w:rsidRPr="00785BFB">
        <w:rPr>
          <w:szCs w:val="28"/>
        </w:rPr>
        <w:t>Численность работников муниципальных</w:t>
      </w:r>
    </w:p>
    <w:p w:rsidR="00785BFB" w:rsidRPr="00785BFB" w:rsidRDefault="00785BFB" w:rsidP="00785BFB">
      <w:pPr>
        <w:rPr>
          <w:szCs w:val="28"/>
        </w:rPr>
      </w:pPr>
      <w:r w:rsidRPr="00785BFB">
        <w:rPr>
          <w:szCs w:val="28"/>
        </w:rPr>
        <w:t>учреждений района /чел/                                                        476</w:t>
      </w:r>
    </w:p>
    <w:p w:rsidR="00785BFB" w:rsidRPr="00785BFB" w:rsidRDefault="00785BFB" w:rsidP="00785BFB">
      <w:pPr>
        <w:rPr>
          <w:szCs w:val="28"/>
        </w:rPr>
      </w:pPr>
      <w:r w:rsidRPr="00785BFB">
        <w:rPr>
          <w:szCs w:val="28"/>
        </w:rPr>
        <w:t>Расходы на оплату их труда /</w:t>
      </w:r>
      <w:proofErr w:type="spellStart"/>
      <w:r w:rsidRPr="00785BFB">
        <w:rPr>
          <w:szCs w:val="28"/>
        </w:rPr>
        <w:t>тыс.рублей</w:t>
      </w:r>
      <w:proofErr w:type="spellEnd"/>
      <w:r w:rsidRPr="00785BFB">
        <w:rPr>
          <w:szCs w:val="28"/>
        </w:rPr>
        <w:t>/                            77611,3</w:t>
      </w:r>
    </w:p>
    <w:p w:rsidR="00785BFB" w:rsidRPr="00785BFB" w:rsidRDefault="00785BFB" w:rsidP="00785BFB">
      <w:pPr>
        <w:rPr>
          <w:szCs w:val="28"/>
        </w:rPr>
      </w:pPr>
    </w:p>
    <w:sectPr w:rsidR="00785BFB" w:rsidRPr="00785BFB" w:rsidSect="00785BFB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1E5" w:rsidRDefault="00BE01E5" w:rsidP="00A114BE">
      <w:r>
        <w:separator/>
      </w:r>
    </w:p>
  </w:endnote>
  <w:endnote w:type="continuationSeparator" w:id="0">
    <w:p w:rsidR="00BE01E5" w:rsidRDefault="00BE01E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98" w:rsidRDefault="00ED3998" w:rsidP="003C0107">
    <w:pPr>
      <w:pStyle w:val="ae"/>
    </w:pPr>
    <w:r>
      <w:t>кс</w:t>
    </w:r>
  </w:p>
  <w:p w:rsidR="00ED3998" w:rsidRPr="003C0107" w:rsidRDefault="00D03AA2" w:rsidP="003C0107">
    <w:pPr>
      <w:pStyle w:val="ae"/>
    </w:pPr>
    <w:r>
      <w:t>№ 1035</w:t>
    </w:r>
    <w:r w:rsidR="00ED3998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98" w:rsidRPr="00C15EFD" w:rsidRDefault="00ED3998" w:rsidP="00C15EF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1E5" w:rsidRDefault="00BE01E5" w:rsidP="00A114BE">
      <w:r>
        <w:separator/>
      </w:r>
    </w:p>
  </w:footnote>
  <w:footnote w:type="continuationSeparator" w:id="0">
    <w:p w:rsidR="00BE01E5" w:rsidRDefault="00BE01E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5078473"/>
      <w:docPartObj>
        <w:docPartGallery w:val="Page Numbers (Top of Page)"/>
        <w:docPartUnique/>
      </w:docPartObj>
    </w:sdtPr>
    <w:sdtEndPr/>
    <w:sdtContent>
      <w:p w:rsidR="00ED3998" w:rsidRDefault="00ED3998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98" w:rsidRDefault="00ED3998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1661797"/>
      <w:docPartObj>
        <w:docPartGallery w:val="Page Numbers (Top of Page)"/>
        <w:docPartUnique/>
      </w:docPartObj>
    </w:sdtPr>
    <w:sdtEndPr/>
    <w:sdtContent>
      <w:p w:rsidR="00ED3998" w:rsidRDefault="00ED3998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E91">
          <w:rPr>
            <w:noProof/>
          </w:rPr>
          <w:t>41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98" w:rsidRDefault="00ED3998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6306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6E91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66D18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37429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5715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2C69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85BFB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5808"/>
    <w:rsid w:val="007E7851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1BFB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648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172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AF7F52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01E5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15EFD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45F59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3AA2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2003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553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39F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3998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0FFC"/>
    <w:rsid w:val="00F51DDD"/>
    <w:rsid w:val="00F52A22"/>
    <w:rsid w:val="00F53CE8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F53CE8"/>
  </w:style>
  <w:style w:type="numbering" w:customStyle="1" w:styleId="43">
    <w:name w:val="Нет списка4"/>
    <w:next w:val="a2"/>
    <w:uiPriority w:val="99"/>
    <w:semiHidden/>
    <w:unhideWhenUsed/>
    <w:rsid w:val="00856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F53CE8"/>
  </w:style>
  <w:style w:type="numbering" w:customStyle="1" w:styleId="43">
    <w:name w:val="Нет списка4"/>
    <w:next w:val="a2"/>
    <w:uiPriority w:val="99"/>
    <w:semiHidden/>
    <w:unhideWhenUsed/>
    <w:rsid w:val="00856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4C305-D82B-43E3-BDBF-E92EAE22E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3819</TotalTime>
  <Pages>43</Pages>
  <Words>10361</Words>
  <Characters>59064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838</cp:revision>
  <cp:lastPrinted>2022-07-27T07:53:00Z</cp:lastPrinted>
  <dcterms:created xsi:type="dcterms:W3CDTF">2019-06-11T05:23:00Z</dcterms:created>
  <dcterms:modified xsi:type="dcterms:W3CDTF">2022-07-27T07:53:00Z</dcterms:modified>
</cp:coreProperties>
</file>